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C179C" w14:textId="2EA51AA2" w:rsidR="00201C64" w:rsidRDefault="0076218E" w:rsidP="00CC6A1D">
      <w:pPr>
        <w:pStyle w:val="Title"/>
        <w:jc w:val="center"/>
      </w:pPr>
      <w:r>
        <w:t>Spring Boot Interview Questions</w:t>
      </w:r>
    </w:p>
    <w:p w14:paraId="2DD7A623" w14:textId="77777777" w:rsidR="00CC6A1D" w:rsidRDefault="00CC6A1D" w:rsidP="00CC6A1D"/>
    <w:p w14:paraId="2C8BF9A0" w14:textId="0E2972FC" w:rsidR="00CC6A1D" w:rsidRDefault="00DD77B4" w:rsidP="00CC6A1D">
      <w:r w:rsidRPr="00DD77B4">
        <w:rPr>
          <w:noProof/>
        </w:rPr>
        <w:drawing>
          <wp:inline distT="0" distB="0" distL="0" distR="0" wp14:anchorId="672CE1EB" wp14:editId="6DCB8706">
            <wp:extent cx="5731510" cy="2632710"/>
            <wp:effectExtent l="0" t="0" r="2540" b="0"/>
            <wp:docPr id="127495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10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3D6" w14:textId="77777777" w:rsidR="00DD77B4" w:rsidRDefault="00DD77B4" w:rsidP="00CC6A1D"/>
    <w:p w14:paraId="251EF28E" w14:textId="1EF61A07" w:rsidR="00DD77B4" w:rsidRDefault="000F59E3" w:rsidP="00CC6A1D">
      <w:r w:rsidRPr="000F59E3">
        <w:rPr>
          <w:noProof/>
        </w:rPr>
        <w:drawing>
          <wp:inline distT="0" distB="0" distL="0" distR="0" wp14:anchorId="625145B9" wp14:editId="1A1B69D4">
            <wp:extent cx="5731510" cy="1902460"/>
            <wp:effectExtent l="0" t="0" r="2540" b="2540"/>
            <wp:docPr id="190475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90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6784" w14:textId="380EF8DF" w:rsidR="007B033C" w:rsidRDefault="00000000" w:rsidP="00CC6A1D">
      <w:hyperlink r:id="rId6" w:history="1">
        <w:r w:rsidR="007B033C" w:rsidRPr="006A719D">
          <w:rPr>
            <w:rStyle w:val="Hyperlink"/>
          </w:rPr>
          <w:t>https://spring.io/projects/spring-data</w:t>
        </w:r>
      </w:hyperlink>
    </w:p>
    <w:p w14:paraId="11465658" w14:textId="28E7EA22" w:rsidR="007B033C" w:rsidRDefault="00622784" w:rsidP="00CC6A1D">
      <w:r w:rsidRPr="00622784">
        <w:rPr>
          <w:noProof/>
        </w:rPr>
        <w:drawing>
          <wp:inline distT="0" distB="0" distL="0" distR="0" wp14:anchorId="640DD4A5" wp14:editId="01A3A3EC">
            <wp:extent cx="5105842" cy="297206"/>
            <wp:effectExtent l="0" t="0" r="0" b="7620"/>
            <wp:docPr id="27940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08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6331" w14:textId="72365574" w:rsidR="00622784" w:rsidRDefault="00622784" w:rsidP="00CC6A1D">
      <w:proofErr w:type="gramStart"/>
      <w:r>
        <w:t>1 .</w:t>
      </w:r>
      <w:proofErr w:type="gramEnd"/>
      <w:r>
        <w:t xml:space="preserve"> we can run </w:t>
      </w:r>
      <w:proofErr w:type="spellStart"/>
      <w:r>
        <w:t>springboot</w:t>
      </w:r>
      <w:proofErr w:type="spellEnd"/>
      <w:r>
        <w:t xml:space="preserve"> application main class.</w:t>
      </w:r>
    </w:p>
    <w:p w14:paraId="2B55E183" w14:textId="443A38F3" w:rsidR="00622784" w:rsidRDefault="00622784" w:rsidP="00CC6A1D">
      <w:proofErr w:type="gramStart"/>
      <w:r>
        <w:t>2 .</w:t>
      </w:r>
      <w:proofErr w:type="gramEnd"/>
      <w:r>
        <w:t xml:space="preserve"> </w:t>
      </w:r>
      <w:proofErr w:type="spellStart"/>
      <w:r>
        <w:t>mvn</w:t>
      </w:r>
      <w:proofErr w:type="spellEnd"/>
      <w:r>
        <w:t xml:space="preserve"> spring-</w:t>
      </w:r>
      <w:proofErr w:type="gramStart"/>
      <w:r>
        <w:t>boot::</w:t>
      </w:r>
      <w:proofErr w:type="gramEnd"/>
      <w:r>
        <w:t>run ( maven plugin )</w:t>
      </w:r>
    </w:p>
    <w:p w14:paraId="23368463" w14:textId="2EF724BE" w:rsidR="00622784" w:rsidRDefault="00622784" w:rsidP="00CC6A1D">
      <w:r>
        <w:t xml:space="preserve">     It will build any jar / war, application will run from target/classes </w:t>
      </w:r>
      <w:proofErr w:type="gramStart"/>
      <w:r>
        <w:t>folder ,</w:t>
      </w:r>
      <w:proofErr w:type="gramEnd"/>
      <w:r>
        <w:t xml:space="preserve"> trigger the main class</w:t>
      </w:r>
    </w:p>
    <w:p w14:paraId="5A587311" w14:textId="71EDF03D" w:rsidR="00622784" w:rsidRDefault="00622784" w:rsidP="00CC6A1D">
      <w:proofErr w:type="gramStart"/>
      <w:r>
        <w:t>3 .</w:t>
      </w:r>
      <w:proofErr w:type="gramEnd"/>
      <w:r>
        <w:t xml:space="preserve"> build jar by using </w:t>
      </w:r>
      <w:proofErr w:type="spellStart"/>
      <w:r>
        <w:t>mvn</w:t>
      </w:r>
      <w:proofErr w:type="spellEnd"/>
      <w:r>
        <w:t xml:space="preserve"> install</w:t>
      </w:r>
    </w:p>
    <w:p w14:paraId="4DB3F5AE" w14:textId="08520B75" w:rsidR="00622784" w:rsidRDefault="00622784" w:rsidP="00CC6A1D">
      <w:r>
        <w:t>Java -jar &lt;jar-path&gt;</w:t>
      </w:r>
    </w:p>
    <w:p w14:paraId="41DE1C54" w14:textId="77777777" w:rsidR="00622784" w:rsidRDefault="00622784" w:rsidP="00CC6A1D"/>
    <w:p w14:paraId="51587199" w14:textId="774ABB53" w:rsidR="00622784" w:rsidRDefault="00A903AA" w:rsidP="00CC6A1D">
      <w:r w:rsidRPr="00A903AA">
        <w:rPr>
          <w:noProof/>
        </w:rPr>
        <w:lastRenderedPageBreak/>
        <w:drawing>
          <wp:inline distT="0" distB="0" distL="0" distR="0" wp14:anchorId="09015265" wp14:editId="12C2AE42">
            <wp:extent cx="5624047" cy="1295512"/>
            <wp:effectExtent l="0" t="0" r="0" b="0"/>
            <wp:docPr id="177642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34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A5B7" w14:textId="0B57937B" w:rsidR="00622784" w:rsidRDefault="00A903AA" w:rsidP="00CC6A1D">
      <w:r w:rsidRPr="00A903AA">
        <w:rPr>
          <w:noProof/>
        </w:rPr>
        <w:drawing>
          <wp:inline distT="0" distB="0" distL="0" distR="0" wp14:anchorId="39C18976" wp14:editId="50C3468D">
            <wp:extent cx="5585944" cy="495343"/>
            <wp:effectExtent l="0" t="0" r="0" b="0"/>
            <wp:docPr id="191268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1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407E" w14:textId="2CA805E0" w:rsidR="00A903AA" w:rsidRDefault="00EC1F30" w:rsidP="00CC6A1D">
      <w:r>
        <w:t>Yes</w:t>
      </w:r>
    </w:p>
    <w:p w14:paraId="270F2676" w14:textId="53B41B5F" w:rsidR="00EC1F30" w:rsidRDefault="00EC1F30" w:rsidP="00CC6A1D">
      <w:r w:rsidRPr="00EC1F30">
        <w:rPr>
          <w:noProof/>
        </w:rPr>
        <w:drawing>
          <wp:inline distT="0" distB="0" distL="0" distR="0" wp14:anchorId="3F8ADF0F" wp14:editId="4D9C0A3B">
            <wp:extent cx="3703641" cy="381033"/>
            <wp:effectExtent l="0" t="0" r="0" b="0"/>
            <wp:docPr id="190284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2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B553" w14:textId="2720ADFE" w:rsidR="00EC1F30" w:rsidRDefault="00FC1644" w:rsidP="00CC6A1D">
      <w:r>
        <w:t xml:space="preserve">Keep “debug=true” in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</w:t>
      </w:r>
    </w:p>
    <w:p w14:paraId="741ABED2" w14:textId="0428528D" w:rsidR="00FC1644" w:rsidRDefault="00FC1644" w:rsidP="00CC6A1D">
      <w:r>
        <w:t xml:space="preserve">Positive matches &amp; </w:t>
      </w:r>
      <w:r w:rsidR="00981EDA">
        <w:t>Negative</w:t>
      </w:r>
      <w:r>
        <w:t xml:space="preserve"> matches</w:t>
      </w:r>
    </w:p>
    <w:p w14:paraId="2E1EC43D" w14:textId="77777777" w:rsidR="009865D6" w:rsidRDefault="009865D6" w:rsidP="00CC6A1D"/>
    <w:p w14:paraId="5CC8509F" w14:textId="290559B7" w:rsidR="009865D6" w:rsidRDefault="009865D6" w:rsidP="00CC6A1D">
      <w:r w:rsidRPr="009865D6">
        <w:rPr>
          <w:noProof/>
        </w:rPr>
        <w:drawing>
          <wp:inline distT="0" distB="0" distL="0" distR="0" wp14:anchorId="4D4F81D8" wp14:editId="3B74F10E">
            <wp:extent cx="5731510" cy="361950"/>
            <wp:effectExtent l="0" t="0" r="2540" b="0"/>
            <wp:docPr id="186559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97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EEF0" w14:textId="09B89220" w:rsidR="009865D6" w:rsidRDefault="008C0B36" w:rsidP="00CC6A1D">
      <w:proofErr w:type="spellStart"/>
      <w:r>
        <w:t>Springboot</w:t>
      </w:r>
      <w:proofErr w:type="spellEnd"/>
      <w:r>
        <w:t xml:space="preserve"> main class</w:t>
      </w:r>
    </w:p>
    <w:p w14:paraId="5FAC5D14" w14:textId="77777777" w:rsidR="008C0B36" w:rsidRDefault="008C0B36" w:rsidP="00CC6A1D"/>
    <w:p w14:paraId="408A1074" w14:textId="7E14F5D6" w:rsidR="00406D11" w:rsidRDefault="00406D11" w:rsidP="00CC6A1D">
      <w:r>
        <w:t>Method 1</w:t>
      </w:r>
    </w:p>
    <w:p w14:paraId="20027275" w14:textId="4096C0A2" w:rsidR="008C0B36" w:rsidRDefault="008C0B36" w:rsidP="00CC6A1D">
      <w:r>
        <w:t>Example:</w:t>
      </w:r>
    </w:p>
    <w:p w14:paraId="0D3769C6" w14:textId="46EA8085" w:rsidR="008C0B36" w:rsidRDefault="008C0B36" w:rsidP="00CC6A1D">
      <w:r>
        <w:t>@Springbootapplication(exclude</w:t>
      </w:r>
      <w:proofErr w:type="gramStart"/>
      <w:r>
        <w:t>={</w:t>
      </w:r>
      <w:proofErr w:type="gramEnd"/>
      <w:r>
        <w:t>DataSourceAutoConfiguration.class,AopAutoConfiguration.class})</w:t>
      </w:r>
    </w:p>
    <w:p w14:paraId="28D07A20" w14:textId="77777777" w:rsidR="00406D11" w:rsidRDefault="00406D11" w:rsidP="00CC6A1D"/>
    <w:p w14:paraId="06A2B1A1" w14:textId="5E91867A" w:rsidR="00406D11" w:rsidRDefault="00406D11" w:rsidP="00CC6A1D">
      <w:r>
        <w:t>Method 2</w:t>
      </w:r>
    </w:p>
    <w:p w14:paraId="6B1B7A4D" w14:textId="2421C6A2" w:rsidR="00406D11" w:rsidRDefault="00406D11" w:rsidP="00CC6A1D">
      <w:proofErr w:type="gramStart"/>
      <w:r>
        <w:t>spring.autoconfigure</w:t>
      </w:r>
      <w:proofErr w:type="gramEnd"/>
      <w:r>
        <w:t>.exclude=org.springframework.boot.autoconfigure.aop.</w:t>
      </w:r>
      <w:r w:rsidRPr="00406D11">
        <w:t xml:space="preserve"> </w:t>
      </w:r>
      <w:proofErr w:type="spellStart"/>
      <w:proofErr w:type="gramStart"/>
      <w:r>
        <w:t>AopAutoConfiguration</w:t>
      </w:r>
      <w:proofErr w:type="spellEnd"/>
      <w:r>
        <w:t>,…</w:t>
      </w:r>
      <w:proofErr w:type="gramEnd"/>
    </w:p>
    <w:p w14:paraId="00F6FAE9" w14:textId="77777777" w:rsidR="00406D11" w:rsidRDefault="00406D11" w:rsidP="00CC6A1D"/>
    <w:p w14:paraId="29C178C9" w14:textId="3D94A76F" w:rsidR="00406D11" w:rsidRDefault="00DD5833" w:rsidP="00CC6A1D">
      <w:r w:rsidRPr="00DD5833">
        <w:rPr>
          <w:noProof/>
        </w:rPr>
        <w:drawing>
          <wp:inline distT="0" distB="0" distL="0" distR="0" wp14:anchorId="0AE8242B" wp14:editId="06C04D1B">
            <wp:extent cx="5326842" cy="205758"/>
            <wp:effectExtent l="0" t="0" r="7620" b="3810"/>
            <wp:docPr id="29505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52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4750" w14:textId="69E7B823" w:rsidR="00DD5833" w:rsidRDefault="009D102F" w:rsidP="00CC6A1D">
      <w:proofErr w:type="spellStart"/>
      <w:r>
        <w:t>Byusing</w:t>
      </w:r>
      <w:proofErr w:type="spellEnd"/>
      <w:r>
        <w:t xml:space="preserve"> </w:t>
      </w:r>
      <w:proofErr w:type="spellStart"/>
      <w:proofErr w:type="gramStart"/>
      <w:r>
        <w:t>application.yml</w:t>
      </w:r>
      <w:proofErr w:type="spellEnd"/>
      <w:r>
        <w:t xml:space="preserve">  /</w:t>
      </w:r>
      <w:proofErr w:type="gramEnd"/>
      <w:r>
        <w:t xml:space="preserve"> application properties.</w:t>
      </w:r>
    </w:p>
    <w:p w14:paraId="24EF0806" w14:textId="77777777" w:rsidR="009D102F" w:rsidRDefault="009D102F" w:rsidP="00CC6A1D"/>
    <w:p w14:paraId="6695425A" w14:textId="3809C4E4" w:rsidR="009D102F" w:rsidRDefault="009D102F" w:rsidP="00CC6A1D">
      <w:r>
        <w:t xml:space="preserve">By </w:t>
      </w:r>
      <w:proofErr w:type="gramStart"/>
      <w:r>
        <w:t>default</w:t>
      </w:r>
      <w:proofErr w:type="gramEnd"/>
      <w:r>
        <w:t xml:space="preserve"> server port is 8080</w:t>
      </w:r>
    </w:p>
    <w:p w14:paraId="681D7F30" w14:textId="3AFAC2C8" w:rsidR="009D102F" w:rsidRDefault="009D102F" w:rsidP="00CC6A1D">
      <w:r>
        <w:t xml:space="preserve">If we want to override, specify </w:t>
      </w:r>
      <w:proofErr w:type="gramStart"/>
      <w:r>
        <w:t>in .</w:t>
      </w:r>
      <w:proofErr w:type="spellStart"/>
      <w:r>
        <w:t>yml</w:t>
      </w:r>
      <w:proofErr w:type="spellEnd"/>
      <w:proofErr w:type="gramEnd"/>
      <w:r>
        <w:t xml:space="preserve"> / .properties</w:t>
      </w:r>
    </w:p>
    <w:p w14:paraId="01A624F2" w14:textId="0E0A9948" w:rsidR="009D102F" w:rsidRDefault="009D102F" w:rsidP="00CC6A1D">
      <w:r w:rsidRPr="009D102F">
        <w:rPr>
          <w:noProof/>
        </w:rPr>
        <w:lastRenderedPageBreak/>
        <w:drawing>
          <wp:inline distT="0" distB="0" distL="0" distR="0" wp14:anchorId="47A709A4" wp14:editId="6E29B20A">
            <wp:extent cx="4595258" cy="1303133"/>
            <wp:effectExtent l="0" t="0" r="0" b="0"/>
            <wp:docPr id="15503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9082" w14:textId="0B097471" w:rsidR="009D102F" w:rsidRDefault="00EF708C" w:rsidP="00CC6A1D">
      <w:r w:rsidRPr="00EF708C">
        <w:rPr>
          <w:noProof/>
        </w:rPr>
        <w:drawing>
          <wp:inline distT="0" distB="0" distL="0" distR="0" wp14:anchorId="04C4BD8A" wp14:editId="0AA80A3D">
            <wp:extent cx="4099915" cy="236240"/>
            <wp:effectExtent l="0" t="0" r="0" b="0"/>
            <wp:docPr id="18169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5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FBE8" w14:textId="4A40FBCA" w:rsidR="00EF708C" w:rsidRDefault="00EF708C" w:rsidP="00CC6A1D">
      <w:r w:rsidRPr="00EF708C">
        <w:rPr>
          <w:noProof/>
        </w:rPr>
        <w:drawing>
          <wp:inline distT="0" distB="0" distL="0" distR="0" wp14:anchorId="3A085950" wp14:editId="6D571F3C">
            <wp:extent cx="4526672" cy="2621507"/>
            <wp:effectExtent l="0" t="0" r="7620" b="7620"/>
            <wp:docPr id="192193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76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8CD" w14:textId="77777777" w:rsidR="00EF708C" w:rsidRDefault="00EF708C" w:rsidP="00CC6A1D"/>
    <w:p w14:paraId="5FBC7128" w14:textId="4F40497A" w:rsidR="00EF708C" w:rsidRDefault="00EF708C" w:rsidP="00CC6A1D">
      <w:r>
        <w:t xml:space="preserve">Main </w:t>
      </w:r>
      <w:proofErr w:type="spellStart"/>
      <w:r>
        <w:t>springboot</w:t>
      </w:r>
      <w:proofErr w:type="spellEnd"/>
      <w:r>
        <w:t xml:space="preserve"> application need to implement </w:t>
      </w:r>
      <w:proofErr w:type="spellStart"/>
      <w:r>
        <w:t>commandlinerunner</w:t>
      </w:r>
      <w:proofErr w:type="spellEnd"/>
      <w:r>
        <w:t xml:space="preserve"> </w:t>
      </w:r>
      <w:proofErr w:type="spellStart"/>
      <w:r>
        <w:t>funcational</w:t>
      </w:r>
      <w:proofErr w:type="spellEnd"/>
      <w:r>
        <w:t xml:space="preserve"> interface</w:t>
      </w:r>
    </w:p>
    <w:p w14:paraId="27EA229C" w14:textId="5AE99D31" w:rsidR="00EF708C" w:rsidRDefault="00EF708C" w:rsidP="00CC6A1D">
      <w:r>
        <w:t xml:space="preserve">Then implement </w:t>
      </w:r>
      <w:proofErr w:type="gramStart"/>
      <w:r>
        <w:t>run(</w:t>
      </w:r>
      <w:proofErr w:type="gramEnd"/>
      <w:r>
        <w:t>)</w:t>
      </w:r>
    </w:p>
    <w:p w14:paraId="1BC11FE9" w14:textId="77777777" w:rsidR="00356C99" w:rsidRDefault="00EF708C" w:rsidP="00CC6A1D">
      <w:r>
        <w:t xml:space="preserve">First execute </w:t>
      </w:r>
      <w:proofErr w:type="spellStart"/>
      <w:r>
        <w:t>springboot</w:t>
      </w:r>
      <w:proofErr w:type="spellEnd"/>
      <w:r>
        <w:t xml:space="preserve"> application </w:t>
      </w:r>
      <w:proofErr w:type="gramStart"/>
      <w:r>
        <w:t>run(</w:t>
      </w:r>
      <w:proofErr w:type="gramEnd"/>
      <w:r>
        <w:t>) method then command line runner run()</w:t>
      </w:r>
    </w:p>
    <w:p w14:paraId="0BC95A46" w14:textId="77777777" w:rsidR="00356C99" w:rsidRDefault="00356C99" w:rsidP="00CC6A1D"/>
    <w:p w14:paraId="4C2252F4" w14:textId="77777777" w:rsidR="00356C99" w:rsidRDefault="00356C99" w:rsidP="00CC6A1D">
      <w:r w:rsidRPr="00356C99">
        <w:rPr>
          <w:noProof/>
        </w:rPr>
        <w:drawing>
          <wp:inline distT="0" distB="0" distL="0" distR="0" wp14:anchorId="5979C7A1" wp14:editId="6800B4B1">
            <wp:extent cx="5731510" cy="463550"/>
            <wp:effectExtent l="0" t="0" r="2540" b="0"/>
            <wp:docPr id="102169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3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7132" w14:textId="77777777" w:rsidR="003258D4" w:rsidRDefault="003258D4" w:rsidP="00CC6A1D">
      <w:r w:rsidRPr="003258D4">
        <w:rPr>
          <w:noProof/>
        </w:rPr>
        <w:drawing>
          <wp:inline distT="0" distB="0" distL="0" distR="0" wp14:anchorId="45E1F8D0" wp14:editId="09132B7E">
            <wp:extent cx="1882303" cy="1722269"/>
            <wp:effectExtent l="0" t="0" r="3810" b="0"/>
            <wp:docPr id="188796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4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53D3" w14:textId="7EE7BF63" w:rsidR="00EF708C" w:rsidRDefault="00EF708C" w:rsidP="00CC6A1D">
      <w:r>
        <w:t xml:space="preserve"> </w:t>
      </w:r>
      <w:r w:rsidR="00111539">
        <w:t xml:space="preserve">@Component </w:t>
      </w:r>
      <w:proofErr w:type="gramStart"/>
      <w:r w:rsidR="008E6621">
        <w:t>( interface</w:t>
      </w:r>
      <w:proofErr w:type="gramEnd"/>
      <w:r w:rsidR="008E6621">
        <w:t xml:space="preserve"> ) </w:t>
      </w:r>
      <w:r w:rsidR="00111539">
        <w:t xml:space="preserve">is the parent </w:t>
      </w:r>
      <w:proofErr w:type="spellStart"/>
      <w:r w:rsidR="00111539">
        <w:t>stero</w:t>
      </w:r>
      <w:proofErr w:type="spellEnd"/>
      <w:r w:rsidR="00111539">
        <w:t xml:space="preserve"> type annotation.</w:t>
      </w:r>
    </w:p>
    <w:p w14:paraId="31FA8F1E" w14:textId="77777777" w:rsidR="00111539" w:rsidRDefault="00111539" w:rsidP="00CC6A1D"/>
    <w:p w14:paraId="6E717C37" w14:textId="60740AC8" w:rsidR="00111539" w:rsidRDefault="00111539" w:rsidP="00CC6A1D">
      <w:r>
        <w:lastRenderedPageBreak/>
        <w:t xml:space="preserve">Remaining are inherited </w:t>
      </w:r>
      <w:proofErr w:type="spellStart"/>
      <w:r>
        <w:t>intefaces</w:t>
      </w:r>
      <w:proofErr w:type="spellEnd"/>
      <w:r>
        <w:t xml:space="preserve"> from @Component</w:t>
      </w:r>
    </w:p>
    <w:p w14:paraId="4FBE7CE4" w14:textId="77777777" w:rsidR="008E6621" w:rsidRDefault="008E6621" w:rsidP="00CC6A1D"/>
    <w:p w14:paraId="3A2A480F" w14:textId="2D417027" w:rsidR="008E6621" w:rsidRDefault="008E6621" w:rsidP="00CC6A1D">
      <w:proofErr w:type="spellStart"/>
      <w:r>
        <w:t>Inorder</w:t>
      </w:r>
      <w:proofErr w:type="spellEnd"/>
      <w:r>
        <w:t xml:space="preserve"> to understand purpose of the class we will use these </w:t>
      </w:r>
      <w:proofErr w:type="spellStart"/>
      <w:r>
        <w:t>stero</w:t>
      </w:r>
      <w:proofErr w:type="spellEnd"/>
      <w:r>
        <w:t xml:space="preserve"> type annotations.</w:t>
      </w:r>
    </w:p>
    <w:p w14:paraId="1C0D5E2A" w14:textId="537C6383" w:rsidR="008E6621" w:rsidRDefault="008E6621" w:rsidP="00CC6A1D">
      <w:r>
        <w:t>@RestController – Endpoint expose / web related code will be there.</w:t>
      </w:r>
    </w:p>
    <w:p w14:paraId="082049CC" w14:textId="304E72B5" w:rsidR="008E6621" w:rsidRDefault="008E6621" w:rsidP="00CC6A1D">
      <w:r>
        <w:t>@Service – All business logic</w:t>
      </w:r>
    </w:p>
    <w:p w14:paraId="4B92E667" w14:textId="77777777" w:rsidR="008E6621" w:rsidRDefault="008E6621" w:rsidP="00CC6A1D">
      <w:r>
        <w:t>@Repository – all data base connection &amp; related operations logic will be there</w:t>
      </w:r>
    </w:p>
    <w:p w14:paraId="492D8042" w14:textId="4086CF53" w:rsidR="008E6621" w:rsidRDefault="008E6621" w:rsidP="00CC6A1D">
      <w:r>
        <w:t xml:space="preserve">@component – external resource to consume, client class, mapper class,  </w:t>
      </w:r>
    </w:p>
    <w:p w14:paraId="2E916C3E" w14:textId="77777777" w:rsidR="00F91E75" w:rsidRDefault="00F91E75" w:rsidP="00CC6A1D"/>
    <w:p w14:paraId="7904EB76" w14:textId="0828F30A" w:rsidR="00F91E75" w:rsidRDefault="00F91E75" w:rsidP="00F91E75">
      <w:pPr>
        <w:pStyle w:val="Heading2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4CCA083A" w14:textId="77777777" w:rsidR="00F91E75" w:rsidRDefault="00F91E75" w:rsidP="00F91E75">
      <w:pPr>
        <w:pStyle w:val="Heading2"/>
      </w:pPr>
      <w:r>
        <w:t>@Component</w:t>
      </w:r>
    </w:p>
    <w:p w14:paraId="7DAA645F" w14:textId="77777777" w:rsidR="00F91E75" w:rsidRDefault="00F91E75" w:rsidP="00F91E75">
      <w:pPr>
        <w:pStyle w:val="Heading2"/>
      </w:pPr>
      <w:r>
        <w:t xml:space="preserve">public class </w:t>
      </w:r>
      <w:proofErr w:type="spellStart"/>
      <w:r>
        <w:t>MyComponent</w:t>
      </w:r>
      <w:proofErr w:type="spellEnd"/>
      <w:r>
        <w:t xml:space="preserve"> {</w:t>
      </w:r>
    </w:p>
    <w:p w14:paraId="0EF98C08" w14:textId="77777777" w:rsidR="00F91E75" w:rsidRDefault="00F91E75" w:rsidP="00F91E75">
      <w:pPr>
        <w:pStyle w:val="Heading2"/>
      </w:pPr>
      <w:r>
        <w:t xml:space="preserve">    public void </w:t>
      </w:r>
      <w:proofErr w:type="spellStart"/>
      <w:proofErr w:type="gramStart"/>
      <w:r>
        <w:t>doSomething</w:t>
      </w:r>
      <w:proofErr w:type="spellEnd"/>
      <w:r>
        <w:t>(</w:t>
      </w:r>
      <w:proofErr w:type="gramEnd"/>
      <w:r>
        <w:t>) {</w:t>
      </w:r>
    </w:p>
    <w:p w14:paraId="167DBAD1" w14:textId="77777777" w:rsidR="00F91E75" w:rsidRDefault="00F91E75" w:rsidP="00F91E75">
      <w:pPr>
        <w:pStyle w:val="Heading2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("Doing something in </w:t>
      </w:r>
      <w:proofErr w:type="spellStart"/>
      <w:r>
        <w:t>MyComponent</w:t>
      </w:r>
      <w:proofErr w:type="spellEnd"/>
      <w:r>
        <w:t>");</w:t>
      </w:r>
    </w:p>
    <w:p w14:paraId="7074A855" w14:textId="77777777" w:rsidR="00F91E75" w:rsidRDefault="00F91E75" w:rsidP="00F91E75">
      <w:pPr>
        <w:pStyle w:val="Heading2"/>
      </w:pPr>
      <w:r>
        <w:t xml:space="preserve">    }</w:t>
      </w:r>
    </w:p>
    <w:p w14:paraId="38850E34" w14:textId="466ABEDD" w:rsidR="00F91E75" w:rsidRDefault="00F91E75" w:rsidP="00F91E75">
      <w:pPr>
        <w:pStyle w:val="Heading2"/>
      </w:pPr>
      <w:r>
        <w:t>}</w:t>
      </w:r>
    </w:p>
    <w:p w14:paraId="45115ABA" w14:textId="77777777" w:rsidR="00F91E75" w:rsidRDefault="00F91E75" w:rsidP="00F91E75"/>
    <w:p w14:paraId="403B8DB3" w14:textId="77777777" w:rsidR="00F91E75" w:rsidRDefault="00F91E75" w:rsidP="00F91E7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this example, </w:t>
      </w:r>
      <w:proofErr w:type="spellStart"/>
      <w:r>
        <w:rPr>
          <w:rStyle w:val="HTMLCode"/>
          <w:rFonts w:ascii="Ubuntu Mono" w:eastAsiaTheme="majorEastAsia" w:hAnsi="Ubuntu Mono"/>
          <w:b/>
          <w:bCs/>
          <w:color w:val="374151"/>
          <w:sz w:val="21"/>
          <w:szCs w:val="21"/>
          <w:bdr w:val="single" w:sz="2" w:space="0" w:color="D9D9E3" w:frame="1"/>
        </w:rPr>
        <w:t>MyComponent</w:t>
      </w:r>
      <w:proofErr w:type="spellEnd"/>
      <w:r>
        <w:rPr>
          <w:rFonts w:ascii="Segoe UI" w:hAnsi="Segoe UI" w:cs="Segoe UI"/>
          <w:color w:val="374151"/>
        </w:rPr>
        <w:t xml:space="preserve"> is a simple class annotated with </w:t>
      </w:r>
      <w:r>
        <w:rPr>
          <w:rStyle w:val="HTMLCode"/>
          <w:rFonts w:ascii="Ubuntu Mono" w:eastAsiaTheme="majorEastAsia" w:hAnsi="Ubuntu Mono"/>
          <w:b/>
          <w:bCs/>
          <w:color w:val="374151"/>
          <w:sz w:val="21"/>
          <w:szCs w:val="21"/>
          <w:bdr w:val="single" w:sz="2" w:space="0" w:color="D9D9E3" w:frame="1"/>
        </w:rPr>
        <w:t>@Component</w:t>
      </w:r>
      <w:r>
        <w:rPr>
          <w:rFonts w:ascii="Segoe UI" w:hAnsi="Segoe UI" w:cs="Segoe UI"/>
          <w:color w:val="374151"/>
        </w:rPr>
        <w:t>. This annotation tells Spring to automatically detect and register this class as a Spring bean during component scanning.</w:t>
      </w:r>
    </w:p>
    <w:p w14:paraId="47B7E8B7" w14:textId="77777777" w:rsidR="00F91E75" w:rsidRDefault="00F91E75" w:rsidP="00F91E7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Now, let's create a Spring Boot application that uses this component:</w:t>
      </w:r>
    </w:p>
    <w:p w14:paraId="35EADBBF" w14:textId="77777777" w:rsidR="00F91E75" w:rsidRDefault="00F91E75" w:rsidP="00F91E75"/>
    <w:p w14:paraId="62535BD5" w14:textId="77777777" w:rsidR="00F91E75" w:rsidRDefault="00F91E75" w:rsidP="00F91E75">
      <w:pPr>
        <w:pStyle w:val="Heading2"/>
      </w:pPr>
      <w:r>
        <w:lastRenderedPageBreak/>
        <w:t xml:space="preserve">import </w:t>
      </w:r>
      <w:proofErr w:type="spellStart"/>
      <w:proofErr w:type="gramStart"/>
      <w:r>
        <w:t>org.springframework</w:t>
      </w:r>
      <w:proofErr w:type="gramEnd"/>
      <w:r>
        <w:t>.boot.SpringApplication</w:t>
      </w:r>
      <w:proofErr w:type="spellEnd"/>
      <w:r>
        <w:t>;</w:t>
      </w:r>
    </w:p>
    <w:p w14:paraId="32F6DEDC" w14:textId="77777777" w:rsidR="00F91E75" w:rsidRDefault="00F91E75" w:rsidP="00F91E75">
      <w:pPr>
        <w:pStyle w:val="Heading2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.boot.autoconfigure.SpringBootApplication</w:t>
      </w:r>
      <w:proofErr w:type="spellEnd"/>
      <w:r>
        <w:t>;</w:t>
      </w:r>
    </w:p>
    <w:p w14:paraId="43D067A7" w14:textId="77777777" w:rsidR="00F91E75" w:rsidRDefault="00F91E75" w:rsidP="00F91E75">
      <w:pPr>
        <w:pStyle w:val="Heading2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.context.ApplicationContext</w:t>
      </w:r>
      <w:proofErr w:type="spellEnd"/>
      <w:r>
        <w:t>;</w:t>
      </w:r>
    </w:p>
    <w:p w14:paraId="2D254151" w14:textId="77777777" w:rsidR="00F91E75" w:rsidRDefault="00F91E75" w:rsidP="00F91E75">
      <w:pPr>
        <w:pStyle w:val="Heading2"/>
      </w:pPr>
    </w:p>
    <w:p w14:paraId="09479D7E" w14:textId="77777777" w:rsidR="00F91E75" w:rsidRDefault="00F91E75" w:rsidP="00F91E75">
      <w:pPr>
        <w:pStyle w:val="Heading2"/>
      </w:pPr>
      <w:r>
        <w:t>@SpringBootApplication</w:t>
      </w:r>
    </w:p>
    <w:p w14:paraId="1B718ED1" w14:textId="77777777" w:rsidR="00F91E75" w:rsidRDefault="00F91E75" w:rsidP="00F91E75">
      <w:pPr>
        <w:pStyle w:val="Heading2"/>
      </w:pPr>
      <w:r>
        <w:t xml:space="preserve">public class </w:t>
      </w:r>
      <w:proofErr w:type="spellStart"/>
      <w:r>
        <w:t>MySpringBootApplication</w:t>
      </w:r>
      <w:proofErr w:type="spellEnd"/>
      <w:r>
        <w:t xml:space="preserve"> {</w:t>
      </w:r>
    </w:p>
    <w:p w14:paraId="6E80A98F" w14:textId="77777777" w:rsidR="00F91E75" w:rsidRDefault="00F91E75" w:rsidP="00F91E75">
      <w:pPr>
        <w:pStyle w:val="Heading2"/>
      </w:pPr>
    </w:p>
    <w:p w14:paraId="58F5D7A5" w14:textId="77777777" w:rsidR="00F91E75" w:rsidRDefault="00F91E75" w:rsidP="00F91E75">
      <w:pPr>
        <w:pStyle w:val="Heading2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A5EC927" w14:textId="77777777" w:rsidR="00F91E75" w:rsidRDefault="00F91E75" w:rsidP="00F91E75">
      <w:pPr>
        <w:pStyle w:val="Heading2"/>
      </w:pPr>
      <w:r>
        <w:t xml:space="preserve">        </w:t>
      </w:r>
      <w:proofErr w:type="spellStart"/>
      <w:r>
        <w:t>ApplicationContext</w:t>
      </w:r>
      <w:proofErr w:type="spellEnd"/>
      <w:r>
        <w:t xml:space="preserve"> context = </w:t>
      </w:r>
      <w:proofErr w:type="spellStart"/>
      <w:proofErr w:type="gramStart"/>
      <w:r>
        <w:t>SpringApplication.run</w:t>
      </w:r>
      <w:proofErr w:type="spellEnd"/>
      <w:r>
        <w:t>(</w:t>
      </w:r>
      <w:proofErr w:type="spellStart"/>
      <w:proofErr w:type="gramEnd"/>
      <w:r>
        <w:t>MySpringBootApplication.class</w:t>
      </w:r>
      <w:proofErr w:type="spellEnd"/>
      <w:r>
        <w:t xml:space="preserve">, </w:t>
      </w:r>
      <w:proofErr w:type="spellStart"/>
      <w:r>
        <w:t>args</w:t>
      </w:r>
      <w:proofErr w:type="spellEnd"/>
      <w:r>
        <w:t>);</w:t>
      </w:r>
    </w:p>
    <w:p w14:paraId="5157D2CE" w14:textId="77777777" w:rsidR="00F91E75" w:rsidRDefault="00F91E75" w:rsidP="00F91E75">
      <w:pPr>
        <w:pStyle w:val="Heading2"/>
      </w:pPr>
    </w:p>
    <w:p w14:paraId="313F096B" w14:textId="77777777" w:rsidR="00F91E75" w:rsidRDefault="00F91E75" w:rsidP="00F91E75">
      <w:pPr>
        <w:pStyle w:val="Heading2"/>
      </w:pPr>
      <w:r>
        <w:t xml:space="preserve">        // Retrieve the bean and use it</w:t>
      </w:r>
    </w:p>
    <w:p w14:paraId="5A592CE1" w14:textId="77777777" w:rsidR="00F91E75" w:rsidRDefault="00F91E75" w:rsidP="00F91E75">
      <w:pPr>
        <w:pStyle w:val="Heading2"/>
      </w:pPr>
      <w:r>
        <w:t xml:space="preserve">        </w:t>
      </w:r>
      <w:proofErr w:type="spellStart"/>
      <w:r>
        <w:t>MyComponent</w:t>
      </w:r>
      <w:proofErr w:type="spellEnd"/>
      <w:r>
        <w:t xml:space="preserve"> </w:t>
      </w:r>
      <w:proofErr w:type="spellStart"/>
      <w:r>
        <w:t>myComponent</w:t>
      </w:r>
      <w:proofErr w:type="spellEnd"/>
      <w:r>
        <w:t xml:space="preserve"> = 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MyComponent.class</w:t>
      </w:r>
      <w:proofErr w:type="spellEnd"/>
      <w:r>
        <w:t>);</w:t>
      </w:r>
    </w:p>
    <w:p w14:paraId="2A1B99DE" w14:textId="77777777" w:rsidR="00F91E75" w:rsidRDefault="00F91E75" w:rsidP="00F91E75">
      <w:pPr>
        <w:pStyle w:val="Heading2"/>
      </w:pPr>
      <w:r>
        <w:t xml:space="preserve">        </w:t>
      </w:r>
      <w:proofErr w:type="spellStart"/>
      <w:r>
        <w:t>myComponent.doSomething</w:t>
      </w:r>
      <w:proofErr w:type="spellEnd"/>
      <w:r>
        <w:t>();</w:t>
      </w:r>
    </w:p>
    <w:p w14:paraId="7FEAA339" w14:textId="77777777" w:rsidR="00F91E75" w:rsidRDefault="00F91E75" w:rsidP="00F91E75">
      <w:pPr>
        <w:pStyle w:val="Heading2"/>
      </w:pPr>
      <w:r>
        <w:t xml:space="preserve">    }</w:t>
      </w:r>
    </w:p>
    <w:p w14:paraId="1AD249C4" w14:textId="6784D025" w:rsidR="00F91E75" w:rsidRDefault="00F91E75" w:rsidP="00F91E75">
      <w:pPr>
        <w:pStyle w:val="Heading2"/>
      </w:pPr>
      <w:r>
        <w:t>}</w:t>
      </w:r>
    </w:p>
    <w:p w14:paraId="45E21410" w14:textId="77777777" w:rsidR="0007698E" w:rsidRDefault="0007698E" w:rsidP="0007698E"/>
    <w:p w14:paraId="67550392" w14:textId="1855E54B" w:rsidR="0007698E" w:rsidRDefault="0007698E" w:rsidP="0007698E">
      <w:r>
        <w:t xml:space="preserve">We can also use </w:t>
      </w:r>
      <w:proofErr w:type="spellStart"/>
      <w:r>
        <w:t>intechangablly</w:t>
      </w:r>
      <w:proofErr w:type="spellEnd"/>
      <w:r>
        <w:t xml:space="preserve">, </w:t>
      </w:r>
      <w:proofErr w:type="gramStart"/>
      <w:r>
        <w:t>these annotation</w:t>
      </w:r>
      <w:proofErr w:type="gramEnd"/>
      <w:r>
        <w:t xml:space="preserve">, means </w:t>
      </w:r>
      <w:proofErr w:type="spellStart"/>
      <w:r>
        <w:t>inplace</w:t>
      </w:r>
      <w:proofErr w:type="spellEnd"/>
      <w:r>
        <w:t xml:space="preserve"> of repository, we can use service but the purpose of these annotation is easily identify the purpose of the class by using these annotations.</w:t>
      </w:r>
      <w:r w:rsidR="00B22F40">
        <w:t xml:space="preserve"> Spring will create bean for us.</w:t>
      </w:r>
    </w:p>
    <w:p w14:paraId="47BA56D4" w14:textId="77777777" w:rsidR="0007698E" w:rsidRDefault="0007698E" w:rsidP="0007698E"/>
    <w:p w14:paraId="29882DDE" w14:textId="7DC221CE" w:rsidR="0007698E" w:rsidRDefault="00093D83" w:rsidP="0007698E">
      <w:r w:rsidRPr="00093D83">
        <w:rPr>
          <w:noProof/>
        </w:rPr>
        <w:drawing>
          <wp:inline distT="0" distB="0" distL="0" distR="0" wp14:anchorId="1B97CE07" wp14:editId="5F99A6EF">
            <wp:extent cx="5731510" cy="432435"/>
            <wp:effectExtent l="0" t="0" r="2540" b="5715"/>
            <wp:docPr id="190774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49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921A" w14:textId="70FC3F0C" w:rsidR="00093D83" w:rsidRDefault="00945D3D" w:rsidP="0007698E">
      <w:r w:rsidRPr="00945D3D">
        <w:rPr>
          <w:noProof/>
        </w:rPr>
        <w:drawing>
          <wp:inline distT="0" distB="0" distL="0" distR="0" wp14:anchorId="180BA3CD" wp14:editId="1197AD71">
            <wp:extent cx="5387807" cy="3132091"/>
            <wp:effectExtent l="0" t="0" r="3810" b="0"/>
            <wp:docPr id="181667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732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CD5C" w14:textId="393AA2DD" w:rsidR="00945D3D" w:rsidRDefault="000F7C3F" w:rsidP="0007698E">
      <w:r>
        <w:lastRenderedPageBreak/>
        <w:t xml:space="preserve">By using </w:t>
      </w:r>
      <w:proofErr w:type="spellStart"/>
      <w:r>
        <w:t>stero</w:t>
      </w:r>
      <w:proofErr w:type="spellEnd"/>
      <w:r>
        <w:t xml:space="preserve"> type annotations spring will create bean for us, apart from that we </w:t>
      </w:r>
      <w:r w:rsidR="0065371A">
        <w:t xml:space="preserve">will configure additional configuration </w:t>
      </w:r>
      <w:r>
        <w:t xml:space="preserve">@Configuration will tell spring to load the configuration and create a bean of </w:t>
      </w:r>
      <w:proofErr w:type="spellStart"/>
      <w:r>
        <w:t>Demoservice</w:t>
      </w:r>
      <w:proofErr w:type="spellEnd"/>
      <w:r>
        <w:t xml:space="preserve"> class.</w:t>
      </w:r>
    </w:p>
    <w:p w14:paraId="12D13101" w14:textId="77777777" w:rsidR="000F7C3F" w:rsidRDefault="000F7C3F" w:rsidP="0007698E"/>
    <w:p w14:paraId="3D045278" w14:textId="5AC11367" w:rsidR="002E64AB" w:rsidRDefault="002E64AB" w:rsidP="0007698E">
      <w:r w:rsidRPr="002E64AB">
        <w:rPr>
          <w:noProof/>
        </w:rPr>
        <w:drawing>
          <wp:inline distT="0" distB="0" distL="0" distR="0" wp14:anchorId="3C124DA1" wp14:editId="2538F2F4">
            <wp:extent cx="4496190" cy="594412"/>
            <wp:effectExtent l="0" t="0" r="0" b="0"/>
            <wp:docPr id="8058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8C60" w14:textId="6929D768" w:rsidR="002E64AB" w:rsidRDefault="00587DF0" w:rsidP="0007698E">
      <w:r>
        <w:t xml:space="preserve">Dependency injection is a design pattern, and is used to achieve loose coupling between classes </w:t>
      </w:r>
    </w:p>
    <w:p w14:paraId="0CDAF82D" w14:textId="714CE66F" w:rsidR="00587DF0" w:rsidRDefault="00587DF0" w:rsidP="0007698E">
      <w:r w:rsidRPr="00587DF0">
        <w:rPr>
          <w:noProof/>
        </w:rPr>
        <w:drawing>
          <wp:inline distT="0" distB="0" distL="0" distR="0" wp14:anchorId="2E31164E" wp14:editId="2C316A0E">
            <wp:extent cx="4176122" cy="1531753"/>
            <wp:effectExtent l="0" t="0" r="0" b="0"/>
            <wp:docPr id="147842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22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6928" w14:textId="57C533B0" w:rsidR="00587DF0" w:rsidRDefault="00587DF0" w:rsidP="0007698E">
      <w:r w:rsidRPr="00587DF0">
        <w:rPr>
          <w:noProof/>
        </w:rPr>
        <w:drawing>
          <wp:inline distT="0" distB="0" distL="0" distR="0" wp14:anchorId="435CC4BF" wp14:editId="58F4BD1C">
            <wp:extent cx="2705334" cy="1447925"/>
            <wp:effectExtent l="0" t="0" r="0" b="0"/>
            <wp:docPr id="160114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24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123D" w14:textId="43363B54" w:rsidR="00587DF0" w:rsidRDefault="00CA25B8" w:rsidP="0007698E">
      <w:r>
        <w:t xml:space="preserve">The dependency bean can be injected by spring </w:t>
      </w:r>
      <w:proofErr w:type="gramStart"/>
      <w:r>
        <w:t>framework ,</w:t>
      </w:r>
      <w:proofErr w:type="gramEnd"/>
      <w:r>
        <w:t xml:space="preserve"> object creation to destruction , total life cycle of the bean will be managed by spring frame work.</w:t>
      </w:r>
    </w:p>
    <w:p w14:paraId="0E6BF41D" w14:textId="1E239C39" w:rsidR="00CA25B8" w:rsidRDefault="00B015CC" w:rsidP="0007698E">
      <w:r>
        <w:t>Dependency injection is the Backbone of spring framework</w:t>
      </w:r>
    </w:p>
    <w:p w14:paraId="74F232C6" w14:textId="77777777" w:rsidR="00B015CC" w:rsidRDefault="00B015CC" w:rsidP="0007698E"/>
    <w:p w14:paraId="3B1A0B89" w14:textId="656D61B8" w:rsidR="00B015CC" w:rsidRDefault="00B015CC" w:rsidP="0007698E">
      <w:r w:rsidRPr="00B015CC">
        <w:rPr>
          <w:noProof/>
        </w:rPr>
        <w:drawing>
          <wp:inline distT="0" distB="0" distL="0" distR="0" wp14:anchorId="304AADBB" wp14:editId="3BF7A943">
            <wp:extent cx="5707875" cy="579170"/>
            <wp:effectExtent l="0" t="0" r="7620" b="0"/>
            <wp:docPr id="179181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17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0CBE" w14:textId="02A7666D" w:rsidR="003B1E9D" w:rsidRDefault="003B1E9D" w:rsidP="0007698E">
      <w:r>
        <w:lastRenderedPageBreak/>
        <w:t xml:space="preserve"> </w:t>
      </w:r>
      <w:r w:rsidRPr="003B1E9D">
        <w:rPr>
          <w:noProof/>
        </w:rPr>
        <w:drawing>
          <wp:inline distT="0" distB="0" distL="0" distR="0" wp14:anchorId="6B11271B" wp14:editId="0C1629E7">
            <wp:extent cx="4221846" cy="2552921"/>
            <wp:effectExtent l="0" t="0" r="7620" b="0"/>
            <wp:docPr id="56665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4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C8E7E2" w14:textId="77777777" w:rsidR="005600FB" w:rsidRDefault="005600FB" w:rsidP="0007698E"/>
    <w:p w14:paraId="26A3BAF2" w14:textId="717CB2F2" w:rsidR="005600FB" w:rsidRDefault="005600FB" w:rsidP="0007698E">
      <w:r w:rsidRPr="005600FB">
        <w:rPr>
          <w:noProof/>
        </w:rPr>
        <w:drawing>
          <wp:inline distT="0" distB="0" distL="0" distR="0" wp14:anchorId="57E9D46A" wp14:editId="465D37A0">
            <wp:extent cx="5731510" cy="488315"/>
            <wp:effectExtent l="0" t="0" r="2540" b="6985"/>
            <wp:docPr id="93816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68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3433" w14:textId="77777777" w:rsidR="005600FB" w:rsidRDefault="005600FB" w:rsidP="0007698E"/>
    <w:p w14:paraId="5F08FC23" w14:textId="626AA104" w:rsidR="005600FB" w:rsidRDefault="00503061" w:rsidP="0007698E">
      <w:r>
        <w:t xml:space="preserve">If dependency injection is Mandatory then constructor injection. Means in our example while creating order </w:t>
      </w:r>
      <w:proofErr w:type="gramStart"/>
      <w:r>
        <w:t>service ,</w:t>
      </w:r>
      <w:proofErr w:type="gramEnd"/>
      <w:r>
        <w:t xml:space="preserve"> order repository bean creation is mandatorily then we will go for constructor DI</w:t>
      </w:r>
    </w:p>
    <w:p w14:paraId="241BCAA6" w14:textId="77777777" w:rsidR="00503061" w:rsidRDefault="00503061" w:rsidP="0007698E"/>
    <w:p w14:paraId="24765334" w14:textId="6192BDA9" w:rsidR="00503061" w:rsidRDefault="00503061" w:rsidP="0007698E">
      <w:r w:rsidRPr="00503061">
        <w:rPr>
          <w:noProof/>
        </w:rPr>
        <w:drawing>
          <wp:inline distT="0" distB="0" distL="0" distR="0" wp14:anchorId="5582D688" wp14:editId="176D0CF4">
            <wp:extent cx="3383573" cy="1059272"/>
            <wp:effectExtent l="0" t="0" r="7620" b="7620"/>
            <wp:docPr id="21080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8B96" w14:textId="77777777" w:rsidR="00503061" w:rsidRDefault="00503061" w:rsidP="0007698E"/>
    <w:p w14:paraId="1731662E" w14:textId="39D73DAB" w:rsidR="00503061" w:rsidRDefault="00503061" w:rsidP="0007698E">
      <w:r w:rsidRPr="00503061">
        <w:rPr>
          <w:noProof/>
        </w:rPr>
        <w:drawing>
          <wp:inline distT="0" distB="0" distL="0" distR="0" wp14:anchorId="1165A5A9" wp14:editId="113D9CD2">
            <wp:extent cx="5731510" cy="1374775"/>
            <wp:effectExtent l="0" t="0" r="2540" b="0"/>
            <wp:docPr id="196046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2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7D4" w14:textId="77777777" w:rsidR="00503061" w:rsidRDefault="00503061" w:rsidP="0007698E"/>
    <w:p w14:paraId="7F0C21DB" w14:textId="6FEBE004" w:rsidR="00503061" w:rsidRDefault="00503061" w:rsidP="0007698E">
      <w:r w:rsidRPr="00503061">
        <w:rPr>
          <w:noProof/>
        </w:rPr>
        <w:lastRenderedPageBreak/>
        <w:drawing>
          <wp:inline distT="0" distB="0" distL="0" distR="0" wp14:anchorId="46FDE31A" wp14:editId="14FE3AC8">
            <wp:extent cx="4869602" cy="1036410"/>
            <wp:effectExtent l="0" t="0" r="7620" b="0"/>
            <wp:docPr id="111200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085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7957" w14:paraId="7EA5118F" w14:textId="77777777" w:rsidTr="00D77957">
        <w:tc>
          <w:tcPr>
            <w:tcW w:w="4508" w:type="dxa"/>
          </w:tcPr>
          <w:p w14:paraId="29C1203F" w14:textId="603D4CA5" w:rsidR="00D77957" w:rsidRPr="00D77957" w:rsidRDefault="00D77957" w:rsidP="0007698E">
            <w:pPr>
              <w:rPr>
                <w:b/>
                <w:bCs/>
              </w:rPr>
            </w:pPr>
            <w:r w:rsidRPr="00D77957">
              <w:rPr>
                <w:b/>
                <w:bCs/>
              </w:rPr>
              <w:t>Constructor DI</w:t>
            </w:r>
          </w:p>
        </w:tc>
        <w:tc>
          <w:tcPr>
            <w:tcW w:w="4508" w:type="dxa"/>
          </w:tcPr>
          <w:p w14:paraId="70FEEBB2" w14:textId="5D78F6D9" w:rsidR="00D77957" w:rsidRPr="00D77957" w:rsidRDefault="00D77957" w:rsidP="0007698E">
            <w:pPr>
              <w:rPr>
                <w:b/>
                <w:bCs/>
              </w:rPr>
            </w:pPr>
            <w:r w:rsidRPr="00D77957">
              <w:rPr>
                <w:b/>
                <w:bCs/>
              </w:rPr>
              <w:t>Setter DI</w:t>
            </w:r>
          </w:p>
        </w:tc>
      </w:tr>
      <w:tr w:rsidR="00D77957" w14:paraId="5997001B" w14:textId="77777777" w:rsidTr="00D77957">
        <w:tc>
          <w:tcPr>
            <w:tcW w:w="4508" w:type="dxa"/>
          </w:tcPr>
          <w:p w14:paraId="1D9F8B92" w14:textId="421FE38F" w:rsidR="00D77957" w:rsidRDefault="00D77957" w:rsidP="0007698E">
            <w:r>
              <w:t>Mandatory DI</w:t>
            </w:r>
          </w:p>
        </w:tc>
        <w:tc>
          <w:tcPr>
            <w:tcW w:w="4508" w:type="dxa"/>
          </w:tcPr>
          <w:p w14:paraId="0CBA13D1" w14:textId="23B17EA1" w:rsidR="00D77957" w:rsidRDefault="00D77957" w:rsidP="0007698E">
            <w:r>
              <w:t>Optional DI</w:t>
            </w:r>
          </w:p>
        </w:tc>
      </w:tr>
      <w:tr w:rsidR="00D77957" w14:paraId="0F1BB6F1" w14:textId="77777777" w:rsidTr="00D77957">
        <w:tc>
          <w:tcPr>
            <w:tcW w:w="4508" w:type="dxa"/>
          </w:tcPr>
          <w:p w14:paraId="10EBFB15" w14:textId="753124E5" w:rsidR="00D77957" w:rsidRDefault="00D77957" w:rsidP="0007698E">
            <w:r>
              <w:t>Immutable in nature</w:t>
            </w:r>
          </w:p>
        </w:tc>
        <w:tc>
          <w:tcPr>
            <w:tcW w:w="4508" w:type="dxa"/>
          </w:tcPr>
          <w:p w14:paraId="480BFDFD" w14:textId="58FDDFA1" w:rsidR="00D77957" w:rsidRDefault="00D77957" w:rsidP="0007698E">
            <w:r>
              <w:t>Not immutable in nature</w:t>
            </w:r>
          </w:p>
        </w:tc>
      </w:tr>
      <w:tr w:rsidR="00D77957" w14:paraId="637836ED" w14:textId="77777777" w:rsidTr="00D77957">
        <w:tc>
          <w:tcPr>
            <w:tcW w:w="4508" w:type="dxa"/>
          </w:tcPr>
          <w:p w14:paraId="354601D6" w14:textId="06FF4A71" w:rsidR="00D77957" w:rsidRDefault="00D77957" w:rsidP="0007698E">
            <w:r>
              <w:t>Circular dependency can’t resolve</w:t>
            </w:r>
          </w:p>
        </w:tc>
        <w:tc>
          <w:tcPr>
            <w:tcW w:w="4508" w:type="dxa"/>
          </w:tcPr>
          <w:p w14:paraId="59C130C1" w14:textId="2D0B5DFB" w:rsidR="00D77957" w:rsidRDefault="00D77957" w:rsidP="0007698E">
            <w:r>
              <w:t>Circular dependency can be resolved</w:t>
            </w:r>
          </w:p>
        </w:tc>
      </w:tr>
      <w:tr w:rsidR="00D77957" w14:paraId="44A8FC00" w14:textId="77777777" w:rsidTr="00D77957">
        <w:tc>
          <w:tcPr>
            <w:tcW w:w="4508" w:type="dxa"/>
          </w:tcPr>
          <w:p w14:paraId="15E001A2" w14:textId="77777777" w:rsidR="00D77957" w:rsidRDefault="00D77957" w:rsidP="0007698E"/>
        </w:tc>
        <w:tc>
          <w:tcPr>
            <w:tcW w:w="4508" w:type="dxa"/>
          </w:tcPr>
          <w:p w14:paraId="4DAB6E08" w14:textId="77777777" w:rsidR="00D77957" w:rsidRDefault="00D77957" w:rsidP="0007698E"/>
        </w:tc>
      </w:tr>
    </w:tbl>
    <w:p w14:paraId="4578E2A1" w14:textId="77777777" w:rsidR="00503061" w:rsidRDefault="00503061" w:rsidP="0007698E"/>
    <w:p w14:paraId="53DF882B" w14:textId="582E7C67" w:rsidR="00AA2050" w:rsidRDefault="00AA2050" w:rsidP="0007698E">
      <w:r w:rsidRPr="00AA2050">
        <w:rPr>
          <w:noProof/>
        </w:rPr>
        <w:drawing>
          <wp:inline distT="0" distB="0" distL="0" distR="0" wp14:anchorId="0A6758DB" wp14:editId="39C89071">
            <wp:extent cx="5631668" cy="449619"/>
            <wp:effectExtent l="0" t="0" r="7620" b="7620"/>
            <wp:docPr id="25052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6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7F9F" w14:textId="666FCF83" w:rsidR="00AA2050" w:rsidRDefault="00A95C53" w:rsidP="0007698E">
      <w:r>
        <w:t xml:space="preserve">Preprocessing login can be </w:t>
      </w:r>
      <w:r w:rsidR="00046F28">
        <w:t>executed</w:t>
      </w:r>
      <w:r>
        <w:t xml:space="preserve"> by application startup using command line runner and @post construct also</w:t>
      </w:r>
    </w:p>
    <w:p w14:paraId="2CDA270D" w14:textId="77777777" w:rsidR="00CD7FAE" w:rsidRDefault="00CD7FAE" w:rsidP="0007698E"/>
    <w:p w14:paraId="7C5D74D7" w14:textId="69316B59" w:rsidR="00CD7FAE" w:rsidRDefault="00CD7FAE" w:rsidP="0007698E">
      <w:r w:rsidRPr="00CD7FAE">
        <w:rPr>
          <w:noProof/>
        </w:rPr>
        <w:drawing>
          <wp:inline distT="0" distB="0" distL="0" distR="0" wp14:anchorId="27F01970" wp14:editId="410CAAF0">
            <wp:extent cx="4740051" cy="2651990"/>
            <wp:effectExtent l="0" t="0" r="3810" b="0"/>
            <wp:docPr id="1425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97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D33C" w14:textId="77777777" w:rsidR="00CD7FAE" w:rsidRDefault="00CD7FAE" w:rsidP="0007698E"/>
    <w:p w14:paraId="61053F57" w14:textId="02C20B85" w:rsidR="00CD7FAE" w:rsidRDefault="00CD7FAE" w:rsidP="0007698E">
      <w:r>
        <w:t>Order of execution</w:t>
      </w:r>
    </w:p>
    <w:p w14:paraId="5C601EEC" w14:textId="79B9E3FD" w:rsidR="00CD7FAE" w:rsidRDefault="00CD7FAE" w:rsidP="0007698E">
      <w:r>
        <w:t xml:space="preserve">1 </w:t>
      </w:r>
      <w:proofErr w:type="spellStart"/>
      <w:r>
        <w:t>springboot</w:t>
      </w:r>
      <w:proofErr w:type="spellEnd"/>
      <w:r>
        <w:t xml:space="preserve"> run method</w:t>
      </w:r>
    </w:p>
    <w:p w14:paraId="37D3877D" w14:textId="07AE7C69" w:rsidR="00CD7FAE" w:rsidRDefault="00CD7FAE" w:rsidP="0007698E">
      <w:r>
        <w:t>2 @postconstruct method</w:t>
      </w:r>
    </w:p>
    <w:p w14:paraId="0878EBB7" w14:textId="4D10823C" w:rsidR="00CD7FAE" w:rsidRDefault="00CD7FAE" w:rsidP="0007698E">
      <w:r>
        <w:t xml:space="preserve">3 </w:t>
      </w:r>
      <w:proofErr w:type="spellStart"/>
      <w:r>
        <w:t>commandlinerunner</w:t>
      </w:r>
      <w:proofErr w:type="spellEnd"/>
      <w:r>
        <w:t xml:space="preserve"> run method</w:t>
      </w:r>
    </w:p>
    <w:p w14:paraId="5296CB68" w14:textId="77777777" w:rsidR="00A95C53" w:rsidRDefault="00A95C53" w:rsidP="0007698E"/>
    <w:p w14:paraId="4FAFEA7E" w14:textId="30EFB0A9" w:rsidR="00A95C53" w:rsidRDefault="00DC523C" w:rsidP="0007698E">
      <w:r w:rsidRPr="00DC523C">
        <w:rPr>
          <w:noProof/>
        </w:rPr>
        <w:lastRenderedPageBreak/>
        <w:drawing>
          <wp:inline distT="0" distB="0" distL="0" distR="0" wp14:anchorId="7658FF7C" wp14:editId="4F4E2BCF">
            <wp:extent cx="5494496" cy="2659610"/>
            <wp:effectExtent l="0" t="0" r="0" b="7620"/>
            <wp:docPr id="13614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6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2D26" w14:textId="77777777" w:rsidR="00DC523C" w:rsidRDefault="00DC523C" w:rsidP="0007698E"/>
    <w:p w14:paraId="7241363A" w14:textId="287124B1" w:rsidR="004C01AD" w:rsidRDefault="004C01AD" w:rsidP="0007698E">
      <w:r w:rsidRPr="004C01AD">
        <w:rPr>
          <w:noProof/>
        </w:rPr>
        <w:drawing>
          <wp:inline distT="0" distB="0" distL="0" distR="0" wp14:anchorId="17997232" wp14:editId="74BE9E1C">
            <wp:extent cx="4861981" cy="701101"/>
            <wp:effectExtent l="0" t="0" r="0" b="3810"/>
            <wp:docPr id="97384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456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B1B" w14:textId="77777777" w:rsidR="004C01AD" w:rsidRDefault="004C01AD" w:rsidP="0007698E"/>
    <w:p w14:paraId="101288A9" w14:textId="42628627" w:rsidR="004C01AD" w:rsidRDefault="004C01AD" w:rsidP="0007698E">
      <w:r w:rsidRPr="004C01AD">
        <w:rPr>
          <w:noProof/>
        </w:rPr>
        <w:drawing>
          <wp:inline distT="0" distB="0" distL="0" distR="0" wp14:anchorId="58C16B9F" wp14:editId="0F4A8A5B">
            <wp:extent cx="4084674" cy="2575783"/>
            <wp:effectExtent l="0" t="0" r="0" b="0"/>
            <wp:docPr id="35807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724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3B11" w14:textId="77777777" w:rsidR="004C01AD" w:rsidRDefault="004C01AD" w:rsidP="0007698E"/>
    <w:p w14:paraId="2429D15B" w14:textId="49A39291" w:rsidR="004C01AD" w:rsidRDefault="005863E0" w:rsidP="0007698E">
      <w:r w:rsidRPr="005863E0">
        <w:rPr>
          <w:noProof/>
        </w:rPr>
        <w:drawing>
          <wp:inline distT="0" distB="0" distL="0" distR="0" wp14:anchorId="233AB046" wp14:editId="0E5E36EB">
            <wp:extent cx="5731510" cy="1377315"/>
            <wp:effectExtent l="0" t="0" r="2540" b="0"/>
            <wp:docPr id="43729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954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A7BE" w14:textId="77777777" w:rsidR="005863E0" w:rsidRDefault="005863E0" w:rsidP="0007698E"/>
    <w:p w14:paraId="318C9387" w14:textId="6D303D94" w:rsidR="005863E0" w:rsidRDefault="00734440" w:rsidP="0007698E">
      <w:r w:rsidRPr="00734440">
        <w:rPr>
          <w:noProof/>
        </w:rPr>
        <w:lastRenderedPageBreak/>
        <w:drawing>
          <wp:inline distT="0" distB="0" distL="0" distR="0" wp14:anchorId="6EB742F6" wp14:editId="0790BC4D">
            <wp:extent cx="3482642" cy="266723"/>
            <wp:effectExtent l="0" t="0" r="3810" b="0"/>
            <wp:docPr id="94394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5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E82E" w14:textId="5A10701A" w:rsidR="00734440" w:rsidRDefault="00734440" w:rsidP="0007698E">
      <w:r>
        <w:t xml:space="preserve">Same, some old windows </w:t>
      </w:r>
      <w:proofErr w:type="spellStart"/>
      <w:r>
        <w:t>os</w:t>
      </w:r>
      <w:proofErr w:type="spellEnd"/>
      <w:r>
        <w:t xml:space="preserve"> file extension will allow 3 chars as extension that’s </w:t>
      </w:r>
      <w:proofErr w:type="spellStart"/>
      <w:r>
        <w:t>yml</w:t>
      </w:r>
      <w:proofErr w:type="spellEnd"/>
      <w:r>
        <w:t>, both are same structure and syntax.</w:t>
      </w:r>
    </w:p>
    <w:p w14:paraId="552DA00E" w14:textId="77777777" w:rsidR="00734440" w:rsidRDefault="00734440" w:rsidP="0007698E"/>
    <w:p w14:paraId="178E1EFF" w14:textId="42264EEB" w:rsidR="00734440" w:rsidRDefault="00962D58" w:rsidP="0007698E">
      <w:r w:rsidRPr="00962D58">
        <w:rPr>
          <w:noProof/>
        </w:rPr>
        <w:drawing>
          <wp:inline distT="0" distB="0" distL="0" distR="0" wp14:anchorId="52AE5A9F" wp14:editId="046FF5CC">
            <wp:extent cx="5731510" cy="413385"/>
            <wp:effectExtent l="0" t="0" r="2540" b="5715"/>
            <wp:docPr id="112525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7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E292" w14:textId="77777777" w:rsidR="00962D58" w:rsidRDefault="00962D58" w:rsidP="0007698E"/>
    <w:p w14:paraId="039E6F5B" w14:textId="1A527371" w:rsidR="00962D58" w:rsidRDefault="00962D58" w:rsidP="0007698E">
      <w:r>
        <w:t xml:space="preserve">Property file first load then </w:t>
      </w:r>
      <w:proofErr w:type="spellStart"/>
      <w:r>
        <w:t>yml</w:t>
      </w:r>
      <w:proofErr w:type="spellEnd"/>
      <w:r>
        <w:t xml:space="preserve"> file, if same property is declared in both </w:t>
      </w:r>
      <w:proofErr w:type="gramStart"/>
      <w:r>
        <w:t>files</w:t>
      </w:r>
      <w:proofErr w:type="gramEnd"/>
      <w:r>
        <w:t xml:space="preserve"> then property file value will effect.</w:t>
      </w:r>
    </w:p>
    <w:p w14:paraId="30B3FBCE" w14:textId="77777777" w:rsidR="00962D58" w:rsidRDefault="00962D58" w:rsidP="0007698E"/>
    <w:p w14:paraId="5654536C" w14:textId="1B6543D9" w:rsidR="00962D58" w:rsidRDefault="002169FA" w:rsidP="0007698E">
      <w:r w:rsidRPr="002169FA">
        <w:rPr>
          <w:noProof/>
        </w:rPr>
        <w:drawing>
          <wp:inline distT="0" distB="0" distL="0" distR="0" wp14:anchorId="16E8906F" wp14:editId="72F9B96E">
            <wp:extent cx="3741744" cy="632515"/>
            <wp:effectExtent l="0" t="0" r="0" b="0"/>
            <wp:docPr id="67893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334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99BA" w14:textId="77777777" w:rsidR="002169FA" w:rsidRDefault="002169FA" w:rsidP="0007698E"/>
    <w:p w14:paraId="628DE1CD" w14:textId="2713E8DD" w:rsidR="002169FA" w:rsidRDefault="002169FA" w:rsidP="0007698E">
      <w:r w:rsidRPr="002169FA">
        <w:rPr>
          <w:noProof/>
        </w:rPr>
        <w:drawing>
          <wp:inline distT="0" distB="0" distL="0" distR="0" wp14:anchorId="41D92141" wp14:editId="41DD9294">
            <wp:extent cx="4099915" cy="2781541"/>
            <wp:effectExtent l="0" t="0" r="0" b="0"/>
            <wp:docPr id="4897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707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2BA5" w14:textId="77777777" w:rsidR="00996983" w:rsidRDefault="00996983" w:rsidP="0007698E"/>
    <w:p w14:paraId="21734965" w14:textId="05B3E58B" w:rsidR="00996983" w:rsidRDefault="00996983" w:rsidP="0007698E">
      <w:r w:rsidRPr="00996983">
        <w:rPr>
          <w:noProof/>
        </w:rPr>
        <w:drawing>
          <wp:inline distT="0" distB="0" distL="0" distR="0" wp14:anchorId="6179A7D0" wp14:editId="1327B7BF">
            <wp:extent cx="3955123" cy="297206"/>
            <wp:effectExtent l="0" t="0" r="7620" b="7620"/>
            <wp:docPr id="128306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18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A209" w14:textId="77777777" w:rsidR="00996983" w:rsidRDefault="00996983" w:rsidP="0007698E"/>
    <w:p w14:paraId="2DAA15D2" w14:textId="51BE6834" w:rsidR="00996983" w:rsidRDefault="005C2F6B" w:rsidP="0007698E">
      <w:r w:rsidRPr="005C2F6B">
        <w:rPr>
          <w:noProof/>
        </w:rPr>
        <w:lastRenderedPageBreak/>
        <w:drawing>
          <wp:inline distT="0" distB="0" distL="0" distR="0" wp14:anchorId="10B079FF" wp14:editId="5D44DCB7">
            <wp:extent cx="4252328" cy="2202371"/>
            <wp:effectExtent l="0" t="0" r="0" b="7620"/>
            <wp:docPr id="176745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62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E725" w14:textId="23DB3840" w:rsidR="005C2F6B" w:rsidRDefault="00624E59" w:rsidP="0007698E">
      <w:r w:rsidRPr="00624E59">
        <w:rPr>
          <w:noProof/>
        </w:rPr>
        <w:drawing>
          <wp:inline distT="0" distB="0" distL="0" distR="0" wp14:anchorId="2C09BE13" wp14:editId="0CCDBC0B">
            <wp:extent cx="5281118" cy="373412"/>
            <wp:effectExtent l="0" t="0" r="0" b="7620"/>
            <wp:docPr id="190624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42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133E" w14:textId="74CD404B" w:rsidR="00624E59" w:rsidRDefault="00C176CA" w:rsidP="0007698E">
      <w:r w:rsidRPr="00C176CA">
        <w:rPr>
          <w:noProof/>
        </w:rPr>
        <w:drawing>
          <wp:inline distT="0" distB="0" distL="0" distR="0" wp14:anchorId="012866F9" wp14:editId="4D44FA45">
            <wp:extent cx="5731510" cy="2503170"/>
            <wp:effectExtent l="0" t="0" r="2540" b="0"/>
            <wp:docPr id="137376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645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041" w14:textId="77777777" w:rsidR="00C176CA" w:rsidRDefault="00C176CA" w:rsidP="0007698E"/>
    <w:p w14:paraId="21651096" w14:textId="3B552F0A" w:rsidR="00C176CA" w:rsidRDefault="00C73FF8" w:rsidP="0007698E">
      <w:r w:rsidRPr="00C73FF8">
        <w:rPr>
          <w:noProof/>
        </w:rPr>
        <w:drawing>
          <wp:inline distT="0" distB="0" distL="0" distR="0" wp14:anchorId="4DFA74F0" wp14:editId="1C650104">
            <wp:extent cx="5486875" cy="1104996"/>
            <wp:effectExtent l="0" t="0" r="0" b="0"/>
            <wp:docPr id="73729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33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48E1" w14:textId="77777777" w:rsidR="00C73FF8" w:rsidRDefault="00C73FF8" w:rsidP="0007698E"/>
    <w:p w14:paraId="697EA596" w14:textId="1A5A113B" w:rsidR="00767F25" w:rsidRDefault="00767F25" w:rsidP="0007698E">
      <w:r>
        <w:t>Solution @</w:t>
      </w:r>
      <w:proofErr w:type="gramStart"/>
      <w:r>
        <w:t>Qualifier(</w:t>
      </w:r>
      <w:proofErr w:type="gramEnd"/>
      <w:r>
        <w:t>“&lt;implementation class&gt;”)</w:t>
      </w:r>
    </w:p>
    <w:p w14:paraId="5E3CC573" w14:textId="7BDFD3F9" w:rsidR="00C73FF8" w:rsidRDefault="00767F25" w:rsidP="0007698E">
      <w:r w:rsidRPr="00767F25">
        <w:rPr>
          <w:noProof/>
        </w:rPr>
        <w:lastRenderedPageBreak/>
        <w:drawing>
          <wp:inline distT="0" distB="0" distL="0" distR="0" wp14:anchorId="54D3E5AD" wp14:editId="1828E651">
            <wp:extent cx="5731510" cy="3250565"/>
            <wp:effectExtent l="0" t="0" r="2540" b="6985"/>
            <wp:docPr id="210317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719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793F" w14:textId="77777777" w:rsidR="00006936" w:rsidRDefault="00006936" w:rsidP="0007698E"/>
    <w:p w14:paraId="1E7A5D5B" w14:textId="57EE42A5" w:rsidR="00006936" w:rsidRDefault="00006936" w:rsidP="0007698E">
      <w:r w:rsidRPr="00006936">
        <w:rPr>
          <w:noProof/>
        </w:rPr>
        <w:drawing>
          <wp:inline distT="0" distB="0" distL="0" distR="0" wp14:anchorId="6A7F8636" wp14:editId="394CB064">
            <wp:extent cx="4526672" cy="182896"/>
            <wp:effectExtent l="0" t="0" r="7620" b="7620"/>
            <wp:docPr id="128875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56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9C08" w14:textId="75F0A59E" w:rsidR="00006936" w:rsidRDefault="00006936" w:rsidP="0007698E">
      <w:r w:rsidRPr="00006936">
        <w:rPr>
          <w:noProof/>
        </w:rPr>
        <w:drawing>
          <wp:inline distT="0" distB="0" distL="0" distR="0" wp14:anchorId="2C0E8C78" wp14:editId="49947954">
            <wp:extent cx="5731510" cy="3147060"/>
            <wp:effectExtent l="0" t="0" r="2540" b="0"/>
            <wp:docPr id="189893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347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42CF" w14:textId="77777777" w:rsidR="00006936" w:rsidRDefault="00006936" w:rsidP="0007698E"/>
    <w:p w14:paraId="4C0D56CE" w14:textId="4B6A3673" w:rsidR="00F566D3" w:rsidRDefault="00F566D3" w:rsidP="0007698E">
      <w:r w:rsidRPr="00F566D3">
        <w:rPr>
          <w:noProof/>
        </w:rPr>
        <w:lastRenderedPageBreak/>
        <w:drawing>
          <wp:inline distT="0" distB="0" distL="0" distR="0" wp14:anchorId="44B7B783" wp14:editId="5707FF58">
            <wp:extent cx="4595258" cy="1516511"/>
            <wp:effectExtent l="0" t="0" r="0" b="7620"/>
            <wp:docPr id="86220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041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783B" w14:textId="77777777" w:rsidR="00F566D3" w:rsidRDefault="00F566D3" w:rsidP="0007698E"/>
    <w:p w14:paraId="4B7EDD6A" w14:textId="21E52C32" w:rsidR="00F566D3" w:rsidRDefault="006579B8" w:rsidP="0007698E">
      <w:r>
        <w:t>Single</w:t>
      </w:r>
      <w:proofErr w:type="gramStart"/>
      <w:r>
        <w:t xml:space="preserve">: </w:t>
      </w:r>
      <w:r w:rsidR="00694AC1">
        <w:t xml:space="preserve"> (</w:t>
      </w:r>
      <w:proofErr w:type="gramEnd"/>
      <w:r w:rsidR="00694AC1">
        <w:t xml:space="preserve"> default scope )</w:t>
      </w:r>
    </w:p>
    <w:p w14:paraId="51FB627E" w14:textId="1931EFA3" w:rsidR="006579B8" w:rsidRDefault="006579B8" w:rsidP="0007698E">
      <w:r w:rsidRPr="006579B8">
        <w:rPr>
          <w:noProof/>
        </w:rPr>
        <w:drawing>
          <wp:inline distT="0" distB="0" distL="0" distR="0" wp14:anchorId="2BC308BF" wp14:editId="74335AA1">
            <wp:extent cx="4458086" cy="419136"/>
            <wp:effectExtent l="0" t="0" r="0" b="0"/>
            <wp:docPr id="594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65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2F40" w14:textId="2AFAFED3" w:rsidR="00694AC1" w:rsidRDefault="00694AC1" w:rsidP="0007698E">
      <w:r w:rsidRPr="00694AC1">
        <w:rPr>
          <w:noProof/>
        </w:rPr>
        <w:drawing>
          <wp:inline distT="0" distB="0" distL="0" distR="0" wp14:anchorId="7A0EAF47" wp14:editId="206733B3">
            <wp:extent cx="4473328" cy="1988992"/>
            <wp:effectExtent l="0" t="0" r="3810" b="0"/>
            <wp:docPr id="19296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19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AC6" w14:textId="5F9A1E01" w:rsidR="00694AC1" w:rsidRDefault="00E705F3" w:rsidP="0007698E">
      <w:r w:rsidRPr="00E705F3">
        <w:rPr>
          <w:noProof/>
        </w:rPr>
        <w:drawing>
          <wp:inline distT="0" distB="0" distL="0" distR="0" wp14:anchorId="367E05D3" wp14:editId="725F30DD">
            <wp:extent cx="5731510" cy="2483485"/>
            <wp:effectExtent l="0" t="0" r="2540" b="0"/>
            <wp:docPr id="197923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12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8481" w14:textId="4A530A55" w:rsidR="00E705F3" w:rsidRDefault="00E705F3" w:rsidP="0007698E">
      <w:r>
        <w:t>Only 1 time object created.</w:t>
      </w:r>
      <w:r w:rsidR="00FA5009">
        <w:t xml:space="preserve"> Spring IOC container main only single instance.</w:t>
      </w:r>
    </w:p>
    <w:p w14:paraId="62017D59" w14:textId="77777777" w:rsidR="00FA5009" w:rsidRDefault="00FA5009" w:rsidP="0007698E"/>
    <w:p w14:paraId="3C8F542F" w14:textId="21445C28" w:rsidR="009D03FC" w:rsidRPr="009D03FC" w:rsidRDefault="009D03FC" w:rsidP="0007698E">
      <w:pPr>
        <w:rPr>
          <w:b/>
          <w:bCs/>
        </w:rPr>
      </w:pPr>
      <w:r w:rsidRPr="009D03FC">
        <w:rPr>
          <w:b/>
          <w:bCs/>
        </w:rPr>
        <w:t>Pro</w:t>
      </w:r>
      <w:r>
        <w:rPr>
          <w:b/>
          <w:bCs/>
        </w:rPr>
        <w:t>to</w:t>
      </w:r>
      <w:r w:rsidRPr="009D03FC">
        <w:rPr>
          <w:b/>
          <w:bCs/>
        </w:rPr>
        <w:t>type:</w:t>
      </w:r>
    </w:p>
    <w:p w14:paraId="6DBAB718" w14:textId="177945FB" w:rsidR="009D03FC" w:rsidRDefault="009D03FC" w:rsidP="0007698E">
      <w:r w:rsidRPr="009D03FC">
        <w:rPr>
          <w:noProof/>
        </w:rPr>
        <w:drawing>
          <wp:inline distT="0" distB="0" distL="0" distR="0" wp14:anchorId="227E7152" wp14:editId="67CE2709">
            <wp:extent cx="5067739" cy="441998"/>
            <wp:effectExtent l="0" t="0" r="0" b="0"/>
            <wp:docPr id="41998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61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A3C9" w14:textId="77777777" w:rsidR="00E705F3" w:rsidRDefault="00E705F3" w:rsidP="0007698E"/>
    <w:p w14:paraId="45054F2F" w14:textId="71C52FA9" w:rsidR="006579B8" w:rsidRDefault="00AE2942" w:rsidP="0007698E">
      <w:r w:rsidRPr="00AE2942">
        <w:rPr>
          <w:noProof/>
        </w:rPr>
        <w:drawing>
          <wp:inline distT="0" distB="0" distL="0" distR="0" wp14:anchorId="34C25D28" wp14:editId="1F7C9DA0">
            <wp:extent cx="4458086" cy="1615580"/>
            <wp:effectExtent l="0" t="0" r="0" b="3810"/>
            <wp:docPr id="53881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117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B4EE" w14:textId="46F4570E" w:rsidR="00AE2942" w:rsidRDefault="00DB6393" w:rsidP="0007698E">
      <w:r w:rsidRPr="00DB6393">
        <w:rPr>
          <w:noProof/>
        </w:rPr>
        <w:drawing>
          <wp:inline distT="0" distB="0" distL="0" distR="0" wp14:anchorId="26BCA1EF" wp14:editId="733F27C8">
            <wp:extent cx="5731510" cy="2593340"/>
            <wp:effectExtent l="0" t="0" r="2540" b="0"/>
            <wp:docPr id="209914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477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2778" w14:textId="77777777" w:rsidR="00DB6393" w:rsidRDefault="00DB6393" w:rsidP="0007698E"/>
    <w:p w14:paraId="5EB7535B" w14:textId="4FB41B95" w:rsidR="001254CF" w:rsidRDefault="001254CF" w:rsidP="0007698E">
      <w:pPr>
        <w:rPr>
          <w:b/>
          <w:bCs/>
        </w:rPr>
      </w:pPr>
      <w:r w:rsidRPr="001254CF">
        <w:rPr>
          <w:b/>
          <w:bCs/>
        </w:rPr>
        <w:t>Request:</w:t>
      </w:r>
      <w:r w:rsidR="00695321">
        <w:rPr>
          <w:b/>
          <w:bCs/>
        </w:rPr>
        <w:t xml:space="preserve"> </w:t>
      </w:r>
      <w:proofErr w:type="gramStart"/>
      <w:r w:rsidR="00695321">
        <w:rPr>
          <w:b/>
          <w:bCs/>
        </w:rPr>
        <w:t>( web</w:t>
      </w:r>
      <w:proofErr w:type="gramEnd"/>
      <w:r w:rsidR="00695321">
        <w:rPr>
          <w:b/>
          <w:bCs/>
        </w:rPr>
        <w:t xml:space="preserve"> application )</w:t>
      </w:r>
    </w:p>
    <w:p w14:paraId="3F4AA8D0" w14:textId="086B74C9" w:rsidR="001254CF" w:rsidRDefault="001254CF" w:rsidP="0007698E">
      <w:pPr>
        <w:rPr>
          <w:b/>
          <w:bCs/>
        </w:rPr>
      </w:pPr>
      <w:r w:rsidRPr="001254CF">
        <w:rPr>
          <w:b/>
          <w:bCs/>
          <w:noProof/>
        </w:rPr>
        <w:drawing>
          <wp:inline distT="0" distB="0" distL="0" distR="0" wp14:anchorId="1D6C0A94" wp14:editId="54DE9526">
            <wp:extent cx="4587638" cy="472481"/>
            <wp:effectExtent l="0" t="0" r="3810" b="3810"/>
            <wp:docPr id="129860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089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3A6C" w14:textId="77777777" w:rsidR="001254CF" w:rsidRDefault="001254CF" w:rsidP="0007698E">
      <w:pPr>
        <w:rPr>
          <w:b/>
          <w:bCs/>
        </w:rPr>
      </w:pPr>
    </w:p>
    <w:p w14:paraId="77B47780" w14:textId="51903AB0" w:rsidR="001254CF" w:rsidRDefault="00DE279C" w:rsidP="0007698E">
      <w:pPr>
        <w:rPr>
          <w:b/>
          <w:bCs/>
        </w:rPr>
      </w:pPr>
      <w:r w:rsidRPr="00DE279C">
        <w:rPr>
          <w:b/>
          <w:bCs/>
          <w:noProof/>
        </w:rPr>
        <w:drawing>
          <wp:inline distT="0" distB="0" distL="0" distR="0" wp14:anchorId="252855F8" wp14:editId="3689A759">
            <wp:extent cx="5731510" cy="2551430"/>
            <wp:effectExtent l="0" t="0" r="2540" b="1270"/>
            <wp:docPr id="142707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44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33AF" w14:textId="19C5424F" w:rsidR="00DE279C" w:rsidRDefault="00DD1D88" w:rsidP="0007698E">
      <w:pPr>
        <w:rPr>
          <w:b/>
          <w:bCs/>
        </w:rPr>
      </w:pPr>
      <w:r w:rsidRPr="00DD1D88">
        <w:rPr>
          <w:b/>
          <w:bCs/>
          <w:noProof/>
        </w:rPr>
        <w:lastRenderedPageBreak/>
        <w:drawing>
          <wp:inline distT="0" distB="0" distL="0" distR="0" wp14:anchorId="3F8D7D82" wp14:editId="3214AF88">
            <wp:extent cx="3033023" cy="2453853"/>
            <wp:effectExtent l="0" t="0" r="0" b="3810"/>
            <wp:docPr id="85589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926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1670" w14:textId="5CAE4553" w:rsidR="00DD1D88" w:rsidRDefault="00F42C65" w:rsidP="0007698E">
      <w:pPr>
        <w:rPr>
          <w:b/>
          <w:bCs/>
        </w:rPr>
      </w:pPr>
      <w:r w:rsidRPr="00F42C65">
        <w:rPr>
          <w:b/>
          <w:bCs/>
          <w:noProof/>
        </w:rPr>
        <w:drawing>
          <wp:inline distT="0" distB="0" distL="0" distR="0" wp14:anchorId="24A657EC" wp14:editId="19BE4BF0">
            <wp:extent cx="5731510" cy="2826385"/>
            <wp:effectExtent l="0" t="0" r="2540" b="0"/>
            <wp:docPr id="42771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123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84B7" w14:textId="193BAEFA" w:rsidR="00F42C65" w:rsidRDefault="00F42C65" w:rsidP="0007698E">
      <w:r w:rsidRPr="00F5389C">
        <w:t>If we call the endpoint 10 times, bean was created 10times.</w:t>
      </w:r>
    </w:p>
    <w:p w14:paraId="4FBBEE92" w14:textId="34EDB3B4" w:rsidR="00EF228D" w:rsidRPr="00F5389C" w:rsidRDefault="00EF228D" w:rsidP="0007698E">
      <w:r>
        <w:t>If we want to store the form data then we can use request scope.</w:t>
      </w:r>
    </w:p>
    <w:p w14:paraId="22155BCE" w14:textId="27C1E3F6" w:rsidR="00F42C65" w:rsidRDefault="00B31D15" w:rsidP="0007698E">
      <w:pPr>
        <w:rPr>
          <w:b/>
          <w:bCs/>
        </w:rPr>
      </w:pPr>
      <w:proofErr w:type="gramStart"/>
      <w:r>
        <w:rPr>
          <w:b/>
          <w:bCs/>
        </w:rPr>
        <w:t>Session :</w:t>
      </w:r>
      <w:proofErr w:type="gramEnd"/>
      <w:r>
        <w:rPr>
          <w:b/>
          <w:bCs/>
        </w:rPr>
        <w:t xml:space="preserve"> ( </w:t>
      </w:r>
      <w:r w:rsidR="002E6E27">
        <w:rPr>
          <w:b/>
          <w:bCs/>
        </w:rPr>
        <w:t xml:space="preserve">create </w:t>
      </w:r>
      <w:r>
        <w:rPr>
          <w:b/>
          <w:bCs/>
        </w:rPr>
        <w:t>per user session )</w:t>
      </w:r>
    </w:p>
    <w:p w14:paraId="11F45C68" w14:textId="77777777" w:rsidR="00F5389C" w:rsidRDefault="00F5389C" w:rsidP="0007698E">
      <w:pPr>
        <w:rPr>
          <w:b/>
          <w:bCs/>
        </w:rPr>
      </w:pPr>
    </w:p>
    <w:p w14:paraId="3051A165" w14:textId="4F493442" w:rsidR="00B31D15" w:rsidRDefault="00F5389C" w:rsidP="0007698E">
      <w:pPr>
        <w:rPr>
          <w:b/>
          <w:bCs/>
        </w:rPr>
      </w:pPr>
      <w:r w:rsidRPr="00F5389C">
        <w:rPr>
          <w:b/>
          <w:bCs/>
          <w:noProof/>
        </w:rPr>
        <w:lastRenderedPageBreak/>
        <w:drawing>
          <wp:inline distT="0" distB="0" distL="0" distR="0" wp14:anchorId="4666A33D" wp14:editId="1DC97D57">
            <wp:extent cx="5731510" cy="2745740"/>
            <wp:effectExtent l="0" t="0" r="2540" b="0"/>
            <wp:docPr id="191649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96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897" w14:textId="107BDAFD" w:rsidR="00F5389C" w:rsidRDefault="00ED5678" w:rsidP="0007698E">
      <w:pPr>
        <w:rPr>
          <w:b/>
          <w:bCs/>
        </w:rPr>
      </w:pPr>
      <w:r w:rsidRPr="00ED5678">
        <w:rPr>
          <w:b/>
          <w:bCs/>
          <w:noProof/>
        </w:rPr>
        <w:drawing>
          <wp:inline distT="0" distB="0" distL="0" distR="0" wp14:anchorId="7A8CD71A" wp14:editId="0824ED52">
            <wp:extent cx="5441152" cy="3147333"/>
            <wp:effectExtent l="0" t="0" r="7620" b="0"/>
            <wp:docPr id="137148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820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C54B" w14:textId="7E4DBD42" w:rsidR="00ED5678" w:rsidRDefault="000C6FA9" w:rsidP="0007698E">
      <w:pPr>
        <w:rPr>
          <w:b/>
          <w:bCs/>
        </w:rPr>
      </w:pPr>
      <w:r w:rsidRPr="000C6FA9">
        <w:rPr>
          <w:b/>
          <w:bCs/>
          <w:noProof/>
        </w:rPr>
        <w:lastRenderedPageBreak/>
        <w:drawing>
          <wp:inline distT="0" distB="0" distL="0" distR="0" wp14:anchorId="07628E62" wp14:editId="48B6991A">
            <wp:extent cx="5731510" cy="3105150"/>
            <wp:effectExtent l="0" t="0" r="2540" b="0"/>
            <wp:docPr id="10005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57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1785" w14:textId="06A1AA20" w:rsidR="000C6FA9" w:rsidRDefault="000C6FA9" w:rsidP="0007698E">
      <w:pPr>
        <w:rPr>
          <w:b/>
          <w:bCs/>
        </w:rPr>
      </w:pPr>
      <w:proofErr w:type="spellStart"/>
      <w:r>
        <w:rPr>
          <w:b/>
          <w:bCs/>
        </w:rPr>
        <w:t>Inorder</w:t>
      </w:r>
      <w:proofErr w:type="spellEnd"/>
      <w:r>
        <w:rPr>
          <w:b/>
          <w:bCs/>
        </w:rPr>
        <w:t xml:space="preserve"> to invalidate session for 1 min</w:t>
      </w:r>
    </w:p>
    <w:p w14:paraId="70B03D5A" w14:textId="3627C2CA" w:rsidR="000C6FA9" w:rsidRDefault="000C6FA9" w:rsidP="0007698E">
      <w:pPr>
        <w:rPr>
          <w:b/>
          <w:bCs/>
        </w:rPr>
      </w:pPr>
      <w:r w:rsidRPr="000C6FA9">
        <w:rPr>
          <w:b/>
          <w:bCs/>
          <w:noProof/>
        </w:rPr>
        <w:drawing>
          <wp:inline distT="0" distB="0" distL="0" distR="0" wp14:anchorId="2E688631" wp14:editId="216C8562">
            <wp:extent cx="5731510" cy="2807970"/>
            <wp:effectExtent l="0" t="0" r="2540" b="0"/>
            <wp:docPr id="35797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724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F7C9" w14:textId="4FE472CA" w:rsidR="000C6FA9" w:rsidRDefault="00EF228D" w:rsidP="0007698E">
      <w:r w:rsidRPr="00832D9A">
        <w:t>User specific data need to store then we can use session store.</w:t>
      </w:r>
    </w:p>
    <w:p w14:paraId="04476D42" w14:textId="77777777" w:rsidR="00832D9A" w:rsidRDefault="00832D9A" w:rsidP="0007698E"/>
    <w:p w14:paraId="134D28A5" w14:textId="551167B1" w:rsidR="0042142B" w:rsidRDefault="0042142B" w:rsidP="0007698E">
      <w:pPr>
        <w:rPr>
          <w:b/>
          <w:bCs/>
        </w:rPr>
      </w:pPr>
      <w:r w:rsidRPr="0042142B">
        <w:rPr>
          <w:b/>
          <w:bCs/>
        </w:rPr>
        <w:t>Application:</w:t>
      </w:r>
      <w:r>
        <w:rPr>
          <w:b/>
          <w:bCs/>
        </w:rPr>
        <w:t xml:space="preserve"> </w:t>
      </w:r>
      <w:r w:rsidR="00682856">
        <w:rPr>
          <w:b/>
          <w:bCs/>
        </w:rPr>
        <w:t>(web</w:t>
      </w:r>
      <w:r>
        <w:rPr>
          <w:b/>
          <w:bCs/>
        </w:rPr>
        <w:t xml:space="preserve"> </w:t>
      </w:r>
      <w:r w:rsidR="00682856">
        <w:rPr>
          <w:b/>
          <w:bCs/>
        </w:rPr>
        <w:t>application)</w:t>
      </w:r>
    </w:p>
    <w:p w14:paraId="4674B291" w14:textId="367B0ED1" w:rsidR="0042142B" w:rsidRDefault="0042142B" w:rsidP="0007698E">
      <w:pPr>
        <w:rPr>
          <w:b/>
          <w:bCs/>
        </w:rPr>
      </w:pPr>
      <w:r w:rsidRPr="0042142B">
        <w:rPr>
          <w:b/>
          <w:bCs/>
          <w:noProof/>
        </w:rPr>
        <w:drawing>
          <wp:inline distT="0" distB="0" distL="0" distR="0" wp14:anchorId="29F43867" wp14:editId="19247E0B">
            <wp:extent cx="4092295" cy="388654"/>
            <wp:effectExtent l="0" t="0" r="3810" b="0"/>
            <wp:docPr id="112055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89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A811" w14:textId="6A090F2D" w:rsidR="00682856" w:rsidRPr="00091BAD" w:rsidRDefault="00682856" w:rsidP="0007698E">
      <w:r w:rsidRPr="00091BAD">
        <w:t>Application wise caching, shared resource the we can use application scope.</w:t>
      </w:r>
    </w:p>
    <w:p w14:paraId="019AC0EF" w14:textId="77777777" w:rsidR="00682856" w:rsidRDefault="00682856" w:rsidP="0007698E">
      <w:pPr>
        <w:rPr>
          <w:b/>
          <w:bCs/>
        </w:rPr>
      </w:pPr>
    </w:p>
    <w:p w14:paraId="70B69979" w14:textId="6B225EAF" w:rsidR="00682856" w:rsidRDefault="00951D8C" w:rsidP="0007698E">
      <w:pPr>
        <w:rPr>
          <w:b/>
          <w:bCs/>
        </w:rPr>
      </w:pPr>
      <w:r>
        <w:rPr>
          <w:b/>
          <w:bCs/>
        </w:rPr>
        <w:t>WebSocket:</w:t>
      </w:r>
    </w:p>
    <w:p w14:paraId="2E8FFDE8" w14:textId="1A43D9BB" w:rsidR="00316E3A" w:rsidRDefault="00316E3A" w:rsidP="0007698E">
      <w:pPr>
        <w:rPr>
          <w:b/>
          <w:bCs/>
        </w:rPr>
      </w:pPr>
      <w:r w:rsidRPr="00316E3A">
        <w:rPr>
          <w:b/>
          <w:bCs/>
          <w:noProof/>
        </w:rPr>
        <w:drawing>
          <wp:inline distT="0" distB="0" distL="0" distR="0" wp14:anchorId="380496E1" wp14:editId="231CF534">
            <wp:extent cx="4130398" cy="182896"/>
            <wp:effectExtent l="0" t="0" r="3810" b="7620"/>
            <wp:docPr id="183682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207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7290" w14:textId="5EAE861C" w:rsidR="00316E3A" w:rsidRPr="00091BAD" w:rsidRDefault="00316E3A" w:rsidP="0007698E">
      <w:r w:rsidRPr="00091BAD">
        <w:lastRenderedPageBreak/>
        <w:t xml:space="preserve">Specific to the </w:t>
      </w:r>
      <w:r w:rsidR="00B73219" w:rsidRPr="00091BAD">
        <w:t>WebSocket</w:t>
      </w:r>
      <w:r w:rsidRPr="00091BAD">
        <w:t xml:space="preserve"> session.</w:t>
      </w:r>
    </w:p>
    <w:p w14:paraId="1E46DD3C" w14:textId="77777777" w:rsidR="00091BAD" w:rsidRDefault="00091BAD" w:rsidP="0007698E">
      <w:pPr>
        <w:rPr>
          <w:b/>
          <w:bCs/>
        </w:rPr>
      </w:pPr>
    </w:p>
    <w:p w14:paraId="26A0435C" w14:textId="182407BA" w:rsidR="00091BAD" w:rsidRDefault="00692780" w:rsidP="0007698E">
      <w:pPr>
        <w:rPr>
          <w:b/>
          <w:bCs/>
        </w:rPr>
      </w:pPr>
      <w:r w:rsidRPr="00692780">
        <w:rPr>
          <w:b/>
          <w:bCs/>
        </w:rPr>
        <w:drawing>
          <wp:inline distT="0" distB="0" distL="0" distR="0" wp14:anchorId="39491FB2" wp14:editId="4551C130">
            <wp:extent cx="2720576" cy="327688"/>
            <wp:effectExtent l="0" t="0" r="3810" b="0"/>
            <wp:docPr id="139415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11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164C" w14:textId="21804EBC" w:rsidR="00692780" w:rsidRDefault="0004426A" w:rsidP="0007698E">
      <w:pPr>
        <w:rPr>
          <w:b/>
          <w:bCs/>
        </w:rPr>
      </w:pPr>
      <w:r w:rsidRPr="0004426A">
        <w:rPr>
          <w:b/>
          <w:bCs/>
        </w:rPr>
        <w:drawing>
          <wp:inline distT="0" distB="0" distL="0" distR="0" wp14:anchorId="52595205" wp14:editId="2E690976">
            <wp:extent cx="5731510" cy="2503170"/>
            <wp:effectExtent l="0" t="0" r="2540" b="0"/>
            <wp:docPr id="51052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67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2D0" w14:textId="77777777" w:rsidR="0004426A" w:rsidRDefault="0004426A" w:rsidP="0007698E">
      <w:pPr>
        <w:rPr>
          <w:b/>
          <w:bCs/>
        </w:rPr>
      </w:pPr>
    </w:p>
    <w:p w14:paraId="2BC9D63A" w14:textId="4400FEDA" w:rsidR="0042142B" w:rsidRDefault="0004426A" w:rsidP="0007698E">
      <w:pPr>
        <w:rPr>
          <w:b/>
          <w:bCs/>
        </w:rPr>
      </w:pPr>
      <w:r w:rsidRPr="0004426A">
        <w:rPr>
          <w:b/>
          <w:bCs/>
        </w:rPr>
        <w:drawing>
          <wp:inline distT="0" distB="0" distL="0" distR="0" wp14:anchorId="753DC244" wp14:editId="5D529912">
            <wp:extent cx="4640982" cy="2072820"/>
            <wp:effectExtent l="0" t="0" r="7620" b="3810"/>
            <wp:docPr id="201308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852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72ED" w14:textId="6ED5D87F" w:rsidR="0004426A" w:rsidRDefault="004D4FA7" w:rsidP="0007698E">
      <w:pPr>
        <w:rPr>
          <w:b/>
          <w:bCs/>
        </w:rPr>
      </w:pPr>
      <w:r w:rsidRPr="004D4FA7">
        <w:rPr>
          <w:b/>
          <w:bCs/>
        </w:rPr>
        <w:drawing>
          <wp:inline distT="0" distB="0" distL="0" distR="0" wp14:anchorId="1CDF5FE6" wp14:editId="406EB36D">
            <wp:extent cx="4244708" cy="2629128"/>
            <wp:effectExtent l="0" t="0" r="3810" b="0"/>
            <wp:docPr id="47808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78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E149" w14:textId="77777777" w:rsidR="004D4FA7" w:rsidRDefault="004D4FA7" w:rsidP="0007698E">
      <w:pPr>
        <w:rPr>
          <w:b/>
          <w:bCs/>
        </w:rPr>
      </w:pPr>
    </w:p>
    <w:p w14:paraId="24F50DAB" w14:textId="77777777" w:rsidR="004D4FA7" w:rsidRDefault="004D4FA7" w:rsidP="0007698E">
      <w:pPr>
        <w:rPr>
          <w:b/>
          <w:bCs/>
        </w:rPr>
      </w:pPr>
    </w:p>
    <w:p w14:paraId="32074F0D" w14:textId="2C360FE5" w:rsidR="0042142B" w:rsidRDefault="004D4FA7" w:rsidP="0007698E">
      <w:pPr>
        <w:rPr>
          <w:b/>
          <w:bCs/>
        </w:rPr>
      </w:pPr>
      <w:r w:rsidRPr="004D4FA7">
        <w:rPr>
          <w:b/>
          <w:bCs/>
        </w:rPr>
        <w:drawing>
          <wp:inline distT="0" distB="0" distL="0" distR="0" wp14:anchorId="310C9BEF" wp14:editId="0A9EFCE7">
            <wp:extent cx="5731510" cy="2993390"/>
            <wp:effectExtent l="0" t="0" r="2540" b="0"/>
            <wp:docPr id="128217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22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D293" w14:textId="77777777" w:rsidR="004D4FA7" w:rsidRDefault="004D4FA7" w:rsidP="0007698E">
      <w:pPr>
        <w:rPr>
          <w:b/>
          <w:bCs/>
        </w:rPr>
      </w:pPr>
    </w:p>
    <w:p w14:paraId="2E3C1552" w14:textId="1442B28C" w:rsidR="004D4FA7" w:rsidRDefault="00330F14" w:rsidP="0007698E">
      <w:pPr>
        <w:rPr>
          <w:b/>
          <w:bCs/>
        </w:rPr>
      </w:pPr>
      <w:r w:rsidRPr="00330F14">
        <w:rPr>
          <w:b/>
          <w:bCs/>
        </w:rPr>
        <w:drawing>
          <wp:inline distT="0" distB="0" distL="0" distR="0" wp14:anchorId="5DC870C3" wp14:editId="6D9AC2C0">
            <wp:extent cx="5540220" cy="2232853"/>
            <wp:effectExtent l="0" t="0" r="3810" b="0"/>
            <wp:docPr id="15562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443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4775" w14:textId="77777777" w:rsidR="00330F14" w:rsidRDefault="00330F14" w:rsidP="0007698E">
      <w:pPr>
        <w:rPr>
          <w:b/>
          <w:bCs/>
        </w:rPr>
      </w:pPr>
    </w:p>
    <w:p w14:paraId="51A88203" w14:textId="6E7A1A21" w:rsidR="00330F14" w:rsidRDefault="005627CF" w:rsidP="0007698E">
      <w:pPr>
        <w:rPr>
          <w:b/>
          <w:bCs/>
        </w:rPr>
      </w:pPr>
      <w:r w:rsidRPr="005627CF">
        <w:rPr>
          <w:b/>
          <w:bCs/>
        </w:rPr>
        <w:lastRenderedPageBreak/>
        <w:drawing>
          <wp:inline distT="0" distB="0" distL="0" distR="0" wp14:anchorId="5D496936" wp14:editId="49DFCFD4">
            <wp:extent cx="5731510" cy="3218180"/>
            <wp:effectExtent l="0" t="0" r="2540" b="1270"/>
            <wp:docPr id="174294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454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131" w14:textId="77777777" w:rsidR="005627CF" w:rsidRDefault="005627CF" w:rsidP="0007698E">
      <w:pPr>
        <w:rPr>
          <w:b/>
          <w:bCs/>
        </w:rPr>
      </w:pPr>
    </w:p>
    <w:p w14:paraId="5B8DF6A2" w14:textId="67D88FB7" w:rsidR="001723B8" w:rsidRDefault="00E22FFD" w:rsidP="0007698E">
      <w:pPr>
        <w:rPr>
          <w:b/>
          <w:bCs/>
        </w:rPr>
      </w:pPr>
      <w:r w:rsidRPr="00E22FFD">
        <w:rPr>
          <w:b/>
          <w:bCs/>
        </w:rPr>
        <w:drawing>
          <wp:inline distT="0" distB="0" distL="0" distR="0" wp14:anchorId="7A0E5EDB" wp14:editId="1459EFAC">
            <wp:extent cx="5555461" cy="1928027"/>
            <wp:effectExtent l="0" t="0" r="7620" b="0"/>
            <wp:docPr id="30301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136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3FA8" w14:textId="45ACF433" w:rsidR="00E22FFD" w:rsidRDefault="009268E1" w:rsidP="0007698E">
      <w:pPr>
        <w:rPr>
          <w:b/>
          <w:bCs/>
        </w:rPr>
      </w:pPr>
      <w:r w:rsidRPr="009268E1">
        <w:rPr>
          <w:b/>
          <w:bCs/>
        </w:rPr>
        <w:drawing>
          <wp:inline distT="0" distB="0" distL="0" distR="0" wp14:anchorId="17211D6D" wp14:editId="6C8088F5">
            <wp:extent cx="5731510" cy="528955"/>
            <wp:effectExtent l="0" t="0" r="2540" b="4445"/>
            <wp:docPr id="1883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63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5B1" w14:textId="10DC2C18" w:rsidR="009268E1" w:rsidRDefault="00BE7841" w:rsidP="0007698E">
      <w:pPr>
        <w:rPr>
          <w:b/>
          <w:bCs/>
        </w:rPr>
      </w:pPr>
      <w:r>
        <w:rPr>
          <w:b/>
          <w:bCs/>
        </w:rPr>
        <w:t xml:space="preserve">Yes, it will </w:t>
      </w:r>
      <w:proofErr w:type="gramStart"/>
      <w:r>
        <w:rPr>
          <w:b/>
          <w:bCs/>
        </w:rPr>
        <w:t>lost</w:t>
      </w:r>
      <w:proofErr w:type="gramEnd"/>
      <w:r>
        <w:rPr>
          <w:b/>
          <w:bCs/>
        </w:rPr>
        <w:t xml:space="preserve"> the protype nature, it will give singleton nature, we will overcome by using following 3 methods.</w:t>
      </w:r>
    </w:p>
    <w:p w14:paraId="7C4E6D8B" w14:textId="77777777" w:rsidR="00BE7841" w:rsidRDefault="00BE7841" w:rsidP="0007698E">
      <w:pPr>
        <w:rPr>
          <w:b/>
          <w:bCs/>
        </w:rPr>
      </w:pPr>
    </w:p>
    <w:p w14:paraId="4E2A26E1" w14:textId="3DD097DA" w:rsidR="00BE7841" w:rsidRDefault="00BE7841" w:rsidP="0007698E">
      <w:pPr>
        <w:rPr>
          <w:b/>
          <w:bCs/>
        </w:rPr>
      </w:pPr>
      <w:r>
        <w:rPr>
          <w:b/>
          <w:bCs/>
        </w:rPr>
        <w:t xml:space="preserve">In singleton </w:t>
      </w:r>
      <w:proofErr w:type="gramStart"/>
      <w:r>
        <w:rPr>
          <w:b/>
          <w:bCs/>
        </w:rPr>
        <w:t>bean ,</w:t>
      </w:r>
      <w:proofErr w:type="gramEnd"/>
      <w:r>
        <w:rPr>
          <w:b/>
          <w:bCs/>
        </w:rPr>
        <w:t xml:space="preserve"> we will get the protype bean in 3 way </w:t>
      </w:r>
      <w:proofErr w:type="spellStart"/>
      <w:r>
        <w:rPr>
          <w:b/>
          <w:bCs/>
        </w:rPr>
        <w:t>with out</w:t>
      </w:r>
      <w:proofErr w:type="spellEnd"/>
      <w:r>
        <w:rPr>
          <w:b/>
          <w:bCs/>
        </w:rPr>
        <w:t xml:space="preserve"> losing </w:t>
      </w:r>
      <w:proofErr w:type="spellStart"/>
      <w:r>
        <w:rPr>
          <w:b/>
          <w:bCs/>
        </w:rPr>
        <w:t>it’s</w:t>
      </w:r>
      <w:proofErr w:type="spellEnd"/>
      <w:r>
        <w:rPr>
          <w:b/>
          <w:bCs/>
        </w:rPr>
        <w:t xml:space="preserve"> protype nature.</w:t>
      </w:r>
    </w:p>
    <w:p w14:paraId="6BBFA026" w14:textId="77777777" w:rsidR="00BE7841" w:rsidRDefault="00BE7841" w:rsidP="0007698E">
      <w:pPr>
        <w:rPr>
          <w:b/>
          <w:bCs/>
        </w:rPr>
      </w:pPr>
    </w:p>
    <w:p w14:paraId="2793C299" w14:textId="42EBA940" w:rsidR="00BE7841" w:rsidRDefault="00BE7841" w:rsidP="0007698E">
      <w:pPr>
        <w:rPr>
          <w:b/>
          <w:bCs/>
        </w:rPr>
      </w:pPr>
      <w:proofErr w:type="gramStart"/>
      <w:r>
        <w:rPr>
          <w:b/>
          <w:bCs/>
        </w:rPr>
        <w:t>1 )</w:t>
      </w:r>
      <w:proofErr w:type="gramEnd"/>
      <w:r>
        <w:rPr>
          <w:b/>
          <w:bCs/>
        </w:rPr>
        <w:t xml:space="preserve">  @Autowired</w:t>
      </w:r>
    </w:p>
    <w:p w14:paraId="64C1626A" w14:textId="60725129" w:rsidR="00BE7841" w:rsidRDefault="00BE7841" w:rsidP="0007698E">
      <w:pPr>
        <w:rPr>
          <w:b/>
          <w:bCs/>
        </w:rPr>
      </w:pPr>
      <w:r>
        <w:rPr>
          <w:b/>
          <w:bCs/>
        </w:rPr>
        <w:t xml:space="preserve">       </w:t>
      </w:r>
      <w:proofErr w:type="spellStart"/>
      <w:r>
        <w:rPr>
          <w:b/>
          <w:bCs/>
        </w:rPr>
        <w:t>ApplicationContext</w:t>
      </w:r>
      <w:proofErr w:type="spellEnd"/>
      <w:r>
        <w:rPr>
          <w:b/>
          <w:bCs/>
        </w:rPr>
        <w:t xml:space="preserve"> context;</w:t>
      </w:r>
    </w:p>
    <w:p w14:paraId="54F812F0" w14:textId="77777777" w:rsidR="00BE7841" w:rsidRDefault="00BE7841" w:rsidP="0007698E">
      <w:pPr>
        <w:rPr>
          <w:b/>
          <w:bCs/>
        </w:rPr>
      </w:pPr>
    </w:p>
    <w:p w14:paraId="0550082D" w14:textId="2E351329" w:rsidR="00BE7841" w:rsidRDefault="00BE7841" w:rsidP="0007698E">
      <w:pPr>
        <w:rPr>
          <w:b/>
          <w:bCs/>
        </w:rPr>
      </w:pPr>
      <w:r>
        <w:rPr>
          <w:b/>
          <w:bCs/>
        </w:rPr>
        <w:t xml:space="preserve">Public </w:t>
      </w:r>
      <w:proofErr w:type="spellStart"/>
      <w:r>
        <w:rPr>
          <w:b/>
          <w:bCs/>
        </w:rPr>
        <w:t>ProtoTypeBean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getProtoTypeBean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){</w:t>
      </w:r>
    </w:p>
    <w:p w14:paraId="6373D1A0" w14:textId="710C33AD" w:rsidR="00BE7841" w:rsidRDefault="00BE7841" w:rsidP="0007698E">
      <w:pPr>
        <w:rPr>
          <w:b/>
          <w:bCs/>
        </w:rPr>
      </w:pPr>
      <w:r>
        <w:rPr>
          <w:b/>
          <w:bCs/>
        </w:rPr>
        <w:lastRenderedPageBreak/>
        <w:t xml:space="preserve">return </w:t>
      </w:r>
      <w:proofErr w:type="spellStart"/>
      <w:proofErr w:type="gramStart"/>
      <w:r>
        <w:rPr>
          <w:b/>
          <w:bCs/>
        </w:rPr>
        <w:t>context.getBean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ProtoTypeBean.class</w:t>
      </w:r>
      <w:proofErr w:type="spellEnd"/>
      <w:r>
        <w:rPr>
          <w:b/>
          <w:bCs/>
        </w:rPr>
        <w:t>)</w:t>
      </w:r>
    </w:p>
    <w:p w14:paraId="0C351B2B" w14:textId="6C5FFEE2" w:rsidR="00BE7841" w:rsidRDefault="00BE7841" w:rsidP="0007698E">
      <w:pPr>
        <w:rPr>
          <w:b/>
          <w:bCs/>
        </w:rPr>
      </w:pPr>
      <w:r>
        <w:rPr>
          <w:b/>
          <w:bCs/>
        </w:rPr>
        <w:t>}</w:t>
      </w:r>
    </w:p>
    <w:p w14:paraId="67A439E8" w14:textId="77777777" w:rsidR="00BE7841" w:rsidRDefault="00BE7841" w:rsidP="0007698E">
      <w:pPr>
        <w:rPr>
          <w:b/>
          <w:bCs/>
        </w:rPr>
      </w:pPr>
    </w:p>
    <w:p w14:paraId="34869F07" w14:textId="65311C27" w:rsidR="00BE7841" w:rsidRDefault="00BE7841" w:rsidP="0007698E">
      <w:pPr>
        <w:rPr>
          <w:b/>
          <w:bCs/>
        </w:rPr>
      </w:pPr>
      <w:proofErr w:type="gramStart"/>
      <w:r>
        <w:rPr>
          <w:b/>
          <w:bCs/>
        </w:rPr>
        <w:t>2 )</w:t>
      </w:r>
      <w:proofErr w:type="gramEnd"/>
      <w:r>
        <w:rPr>
          <w:b/>
          <w:bCs/>
        </w:rPr>
        <w:t xml:space="preserve">  @Autowired</w:t>
      </w:r>
    </w:p>
    <w:p w14:paraId="52648E8B" w14:textId="338CAE89" w:rsidR="00BE7841" w:rsidRDefault="00BE7841" w:rsidP="0007698E">
      <w:pPr>
        <w:rPr>
          <w:b/>
          <w:bCs/>
        </w:rPr>
      </w:pPr>
      <w:r>
        <w:rPr>
          <w:b/>
          <w:bCs/>
        </w:rPr>
        <w:t xml:space="preserve">Private </w:t>
      </w:r>
      <w:proofErr w:type="spellStart"/>
      <w:r>
        <w:rPr>
          <w:b/>
          <w:bCs/>
        </w:rPr>
        <w:t>ObjectFactory</w:t>
      </w:r>
      <w:proofErr w:type="spellEnd"/>
      <w:r>
        <w:rPr>
          <w:b/>
          <w:bCs/>
        </w:rPr>
        <w:t>&lt;</w:t>
      </w:r>
      <w:proofErr w:type="spellStart"/>
      <w:r>
        <w:rPr>
          <w:b/>
          <w:bCs/>
        </w:rPr>
        <w:t>ProtoTypeBean</w:t>
      </w:r>
      <w:proofErr w:type="spellEnd"/>
      <w:r>
        <w:rPr>
          <w:b/>
          <w:bCs/>
        </w:rPr>
        <w:t xml:space="preserve">&gt; </w:t>
      </w:r>
      <w:proofErr w:type="spellStart"/>
      <w:r>
        <w:rPr>
          <w:b/>
          <w:bCs/>
        </w:rPr>
        <w:t>protoTypeBeanObjectFactory</w:t>
      </w:r>
      <w:proofErr w:type="spellEnd"/>
      <w:r>
        <w:rPr>
          <w:b/>
          <w:bCs/>
        </w:rPr>
        <w:t>;</w:t>
      </w:r>
    </w:p>
    <w:p w14:paraId="6FD461AC" w14:textId="77777777" w:rsidR="00BE7841" w:rsidRDefault="00BE7841" w:rsidP="00BE7841">
      <w:pPr>
        <w:rPr>
          <w:b/>
          <w:bCs/>
        </w:rPr>
      </w:pPr>
      <w:r>
        <w:rPr>
          <w:b/>
          <w:bCs/>
        </w:rPr>
        <w:t xml:space="preserve">Public </w:t>
      </w:r>
      <w:proofErr w:type="spellStart"/>
      <w:r>
        <w:rPr>
          <w:b/>
          <w:bCs/>
        </w:rPr>
        <w:t>ProtoTypeBean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getProtoTypeBean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){</w:t>
      </w:r>
    </w:p>
    <w:p w14:paraId="78F7622E" w14:textId="77777777" w:rsidR="00597EE9" w:rsidRDefault="00BE7841" w:rsidP="00BE7841">
      <w:pPr>
        <w:rPr>
          <w:b/>
          <w:bCs/>
        </w:rPr>
      </w:pPr>
      <w:r>
        <w:rPr>
          <w:b/>
          <w:bCs/>
        </w:rPr>
        <w:t xml:space="preserve">return </w:t>
      </w:r>
      <w:proofErr w:type="spellStart"/>
      <w:r>
        <w:rPr>
          <w:b/>
          <w:bCs/>
        </w:rPr>
        <w:t>protoTypeBeanObjectFactory</w:t>
      </w:r>
      <w:r>
        <w:rPr>
          <w:b/>
          <w:bCs/>
        </w:rPr>
        <w:t>.getObject</w:t>
      </w:r>
      <w:proofErr w:type="spellEnd"/>
      <w:r>
        <w:rPr>
          <w:b/>
          <w:bCs/>
        </w:rPr>
        <w:t>();</w:t>
      </w:r>
    </w:p>
    <w:p w14:paraId="2DBCD9A0" w14:textId="7739A18C" w:rsidR="00BE7841" w:rsidRDefault="00BE7841" w:rsidP="00BE7841">
      <w:pPr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}</w:t>
      </w:r>
    </w:p>
    <w:p w14:paraId="1F67B950" w14:textId="77777777" w:rsidR="00597EE9" w:rsidRDefault="00597EE9" w:rsidP="00BE7841">
      <w:pPr>
        <w:rPr>
          <w:b/>
          <w:bCs/>
        </w:rPr>
      </w:pPr>
    </w:p>
    <w:p w14:paraId="5FC8D61B" w14:textId="78B91698" w:rsidR="00597EE9" w:rsidRDefault="00597EE9" w:rsidP="00BE7841">
      <w:pPr>
        <w:rPr>
          <w:b/>
          <w:bCs/>
        </w:rPr>
      </w:pPr>
      <w:proofErr w:type="gramStart"/>
      <w:r>
        <w:rPr>
          <w:b/>
          <w:bCs/>
        </w:rPr>
        <w:t>3 )</w:t>
      </w:r>
      <w:proofErr w:type="gramEnd"/>
      <w:r>
        <w:rPr>
          <w:b/>
          <w:bCs/>
        </w:rPr>
        <w:t xml:space="preserve"> </w:t>
      </w:r>
    </w:p>
    <w:p w14:paraId="5C5776EB" w14:textId="1D221082" w:rsidR="00597EE9" w:rsidRDefault="00597EE9" w:rsidP="00BE7841">
      <w:pPr>
        <w:rPr>
          <w:b/>
          <w:bCs/>
        </w:rPr>
      </w:pPr>
      <w:r>
        <w:rPr>
          <w:b/>
          <w:bCs/>
        </w:rPr>
        <w:t>@Lookup</w:t>
      </w:r>
    </w:p>
    <w:p w14:paraId="2041E5E2" w14:textId="3269EDCD" w:rsidR="00597EE9" w:rsidRDefault="00597EE9" w:rsidP="00BE7841">
      <w:pPr>
        <w:rPr>
          <w:b/>
          <w:bCs/>
        </w:rPr>
      </w:pPr>
      <w:r>
        <w:rPr>
          <w:b/>
          <w:bCs/>
        </w:rPr>
        <w:t xml:space="preserve">Public </w:t>
      </w:r>
      <w:proofErr w:type="spellStart"/>
      <w:r>
        <w:rPr>
          <w:b/>
          <w:bCs/>
        </w:rPr>
        <w:t>ProtoTypeBean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getInstance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){</w:t>
      </w:r>
    </w:p>
    <w:p w14:paraId="0E9D23A6" w14:textId="714F8E5A" w:rsidR="00597EE9" w:rsidRDefault="00597EE9" w:rsidP="00BE7841">
      <w:pPr>
        <w:rPr>
          <w:b/>
          <w:bCs/>
        </w:rPr>
      </w:pPr>
      <w:r>
        <w:rPr>
          <w:b/>
          <w:bCs/>
        </w:rPr>
        <w:t>Return null;</w:t>
      </w:r>
    </w:p>
    <w:p w14:paraId="06608071" w14:textId="3F2C2A3F" w:rsidR="00597EE9" w:rsidRDefault="00597EE9" w:rsidP="00BE7841">
      <w:pPr>
        <w:rPr>
          <w:b/>
          <w:bCs/>
        </w:rPr>
      </w:pPr>
      <w:r>
        <w:rPr>
          <w:b/>
          <w:bCs/>
        </w:rPr>
        <w:t>}</w:t>
      </w:r>
    </w:p>
    <w:p w14:paraId="451D63D0" w14:textId="77777777" w:rsidR="00D66C06" w:rsidRDefault="00D66C06" w:rsidP="00BE7841">
      <w:pPr>
        <w:rPr>
          <w:b/>
          <w:bCs/>
        </w:rPr>
      </w:pPr>
    </w:p>
    <w:p w14:paraId="375BCE01" w14:textId="77777777" w:rsidR="00D66C06" w:rsidRDefault="00D66C06" w:rsidP="00D66C06">
      <w:pPr>
        <w:rPr>
          <w:b/>
          <w:bCs/>
        </w:rPr>
      </w:pPr>
      <w:r>
        <w:rPr>
          <w:b/>
          <w:bCs/>
        </w:rPr>
        <w:t xml:space="preserve">Public </w:t>
      </w:r>
      <w:proofErr w:type="spellStart"/>
      <w:r>
        <w:rPr>
          <w:b/>
          <w:bCs/>
        </w:rPr>
        <w:t>ProtoTypeBean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getProtoTypeBean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){</w:t>
      </w:r>
    </w:p>
    <w:p w14:paraId="57FACBC9" w14:textId="7A1F3CF4" w:rsidR="00D66C06" w:rsidRDefault="00D66C06" w:rsidP="00D66C06">
      <w:pPr>
        <w:rPr>
          <w:b/>
          <w:bCs/>
        </w:rPr>
      </w:pPr>
      <w:r>
        <w:rPr>
          <w:b/>
          <w:bCs/>
        </w:rPr>
        <w:t xml:space="preserve">return </w:t>
      </w:r>
      <w:proofErr w:type="spellStart"/>
      <w:proofErr w:type="gramStart"/>
      <w:r>
        <w:rPr>
          <w:b/>
          <w:bCs/>
        </w:rPr>
        <w:t>getInstance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5857B230" w14:textId="4B68CC8A" w:rsidR="00D66C06" w:rsidRDefault="00D66C06" w:rsidP="00D66C06">
      <w:pPr>
        <w:rPr>
          <w:b/>
          <w:bCs/>
        </w:rPr>
      </w:pPr>
      <w:r>
        <w:rPr>
          <w:b/>
          <w:bCs/>
        </w:rPr>
        <w:t>}</w:t>
      </w:r>
    </w:p>
    <w:p w14:paraId="7E97AC74" w14:textId="77777777" w:rsidR="00D66C06" w:rsidRDefault="00D66C06" w:rsidP="00BE7841">
      <w:pPr>
        <w:rPr>
          <w:b/>
          <w:bCs/>
        </w:rPr>
      </w:pPr>
    </w:p>
    <w:p w14:paraId="4906EE9C" w14:textId="0C57F584" w:rsidR="00597EE9" w:rsidRDefault="00776D84" w:rsidP="00BE7841">
      <w:pPr>
        <w:rPr>
          <w:b/>
          <w:bCs/>
        </w:rPr>
      </w:pPr>
      <w:r w:rsidRPr="00776D84">
        <w:rPr>
          <w:b/>
          <w:bCs/>
        </w:rPr>
        <w:drawing>
          <wp:inline distT="0" distB="0" distL="0" distR="0" wp14:anchorId="25726FC5" wp14:editId="32368F7D">
            <wp:extent cx="5090601" cy="289585"/>
            <wp:effectExtent l="0" t="0" r="0" b="0"/>
            <wp:docPr id="8934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72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A77C" w14:textId="25BE10A5" w:rsidR="00776D84" w:rsidRDefault="00B3761E" w:rsidP="00BE7841">
      <w:pPr>
        <w:rPr>
          <w:b/>
          <w:bCs/>
        </w:rPr>
      </w:pPr>
      <w:r>
        <w:rPr>
          <w:b/>
          <w:bCs/>
        </w:rPr>
        <w:t>Spring Singleton will be the spring application context level single object will be maintained.</w:t>
      </w:r>
    </w:p>
    <w:p w14:paraId="2630B42F" w14:textId="737475BC" w:rsidR="00B3761E" w:rsidRDefault="00B3761E" w:rsidP="00BE7841">
      <w:pPr>
        <w:rPr>
          <w:b/>
          <w:bCs/>
        </w:rPr>
      </w:pPr>
      <w:r>
        <w:rPr>
          <w:b/>
          <w:bCs/>
        </w:rPr>
        <w:t>Plain singleton means, JVM level single object will be maintained.</w:t>
      </w:r>
    </w:p>
    <w:p w14:paraId="2FF08865" w14:textId="77777777" w:rsidR="007009EF" w:rsidRDefault="007009EF" w:rsidP="00BE7841">
      <w:pPr>
        <w:rPr>
          <w:b/>
          <w:bCs/>
        </w:rPr>
      </w:pPr>
    </w:p>
    <w:p w14:paraId="319B9E51" w14:textId="5BAAD032" w:rsidR="00705CCF" w:rsidRDefault="00705CCF" w:rsidP="00BE7841">
      <w:pPr>
        <w:rPr>
          <w:b/>
          <w:bCs/>
        </w:rPr>
      </w:pPr>
      <w:r w:rsidRPr="00705CCF">
        <w:rPr>
          <w:b/>
          <w:bCs/>
        </w:rPr>
        <w:drawing>
          <wp:inline distT="0" distB="0" distL="0" distR="0" wp14:anchorId="43020380" wp14:editId="326FDEF0">
            <wp:extent cx="5731510" cy="1239520"/>
            <wp:effectExtent l="0" t="0" r="2540" b="0"/>
            <wp:docPr id="113283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317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F908" w14:textId="77777777" w:rsidR="00705CCF" w:rsidRDefault="00705CCF" w:rsidP="00BE7841">
      <w:pPr>
        <w:rPr>
          <w:b/>
          <w:bCs/>
        </w:rPr>
      </w:pPr>
    </w:p>
    <w:p w14:paraId="041A464D" w14:textId="77777777" w:rsidR="00C67CD2" w:rsidRPr="0042142B" w:rsidRDefault="00C67CD2" w:rsidP="0007698E">
      <w:pPr>
        <w:rPr>
          <w:b/>
          <w:bCs/>
        </w:rPr>
      </w:pPr>
    </w:p>
    <w:sectPr w:rsidR="00C67CD2" w:rsidRPr="004214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887"/>
    <w:rsid w:val="00006936"/>
    <w:rsid w:val="0004426A"/>
    <w:rsid w:val="00046F28"/>
    <w:rsid w:val="0007698E"/>
    <w:rsid w:val="00091BAD"/>
    <w:rsid w:val="00093D83"/>
    <w:rsid w:val="000C6FA9"/>
    <w:rsid w:val="000F59E3"/>
    <w:rsid w:val="000F7C3F"/>
    <w:rsid w:val="00111539"/>
    <w:rsid w:val="001254CF"/>
    <w:rsid w:val="001723B8"/>
    <w:rsid w:val="001E1D5C"/>
    <w:rsid w:val="00201C64"/>
    <w:rsid w:val="002169FA"/>
    <w:rsid w:val="002E64AB"/>
    <w:rsid w:val="002E6E27"/>
    <w:rsid w:val="00312887"/>
    <w:rsid w:val="00316E3A"/>
    <w:rsid w:val="003258D4"/>
    <w:rsid w:val="00330F14"/>
    <w:rsid w:val="00356C99"/>
    <w:rsid w:val="003B1E9D"/>
    <w:rsid w:val="00406D11"/>
    <w:rsid w:val="0042142B"/>
    <w:rsid w:val="004C01AD"/>
    <w:rsid w:val="004D4FA7"/>
    <w:rsid w:val="00503061"/>
    <w:rsid w:val="00514B8A"/>
    <w:rsid w:val="005600FB"/>
    <w:rsid w:val="005627CF"/>
    <w:rsid w:val="005863E0"/>
    <w:rsid w:val="00587DF0"/>
    <w:rsid w:val="00597EE9"/>
    <w:rsid w:val="005C2F6B"/>
    <w:rsid w:val="00622784"/>
    <w:rsid w:val="00624E59"/>
    <w:rsid w:val="0065371A"/>
    <w:rsid w:val="0065724B"/>
    <w:rsid w:val="006579B8"/>
    <w:rsid w:val="00682856"/>
    <w:rsid w:val="00692780"/>
    <w:rsid w:val="00694AC1"/>
    <w:rsid w:val="00695321"/>
    <w:rsid w:val="007009EF"/>
    <w:rsid w:val="00705CCF"/>
    <w:rsid w:val="00734440"/>
    <w:rsid w:val="0076218E"/>
    <w:rsid w:val="00767F25"/>
    <w:rsid w:val="00776D84"/>
    <w:rsid w:val="007B033C"/>
    <w:rsid w:val="00832D9A"/>
    <w:rsid w:val="008C0B36"/>
    <w:rsid w:val="008E6621"/>
    <w:rsid w:val="009268E1"/>
    <w:rsid w:val="00945D3D"/>
    <w:rsid w:val="00951D8C"/>
    <w:rsid w:val="00962D58"/>
    <w:rsid w:val="00981EDA"/>
    <w:rsid w:val="009865D6"/>
    <w:rsid w:val="00996983"/>
    <w:rsid w:val="009D03FC"/>
    <w:rsid w:val="009D102F"/>
    <w:rsid w:val="00A903AA"/>
    <w:rsid w:val="00A942A5"/>
    <w:rsid w:val="00A95C53"/>
    <w:rsid w:val="00AA2050"/>
    <w:rsid w:val="00AE2942"/>
    <w:rsid w:val="00B015CC"/>
    <w:rsid w:val="00B22F40"/>
    <w:rsid w:val="00B31D15"/>
    <w:rsid w:val="00B3761E"/>
    <w:rsid w:val="00B73219"/>
    <w:rsid w:val="00BB06C4"/>
    <w:rsid w:val="00BE7841"/>
    <w:rsid w:val="00C176CA"/>
    <w:rsid w:val="00C67CD2"/>
    <w:rsid w:val="00C73FF8"/>
    <w:rsid w:val="00CA25B8"/>
    <w:rsid w:val="00CC6A1D"/>
    <w:rsid w:val="00CD7FAE"/>
    <w:rsid w:val="00D66C06"/>
    <w:rsid w:val="00D77957"/>
    <w:rsid w:val="00DB6393"/>
    <w:rsid w:val="00DC523C"/>
    <w:rsid w:val="00DD1D88"/>
    <w:rsid w:val="00DD5833"/>
    <w:rsid w:val="00DD77B4"/>
    <w:rsid w:val="00DE279C"/>
    <w:rsid w:val="00E22FFD"/>
    <w:rsid w:val="00E705F3"/>
    <w:rsid w:val="00EC1F30"/>
    <w:rsid w:val="00ED5678"/>
    <w:rsid w:val="00EF228D"/>
    <w:rsid w:val="00EF708C"/>
    <w:rsid w:val="00F42C65"/>
    <w:rsid w:val="00F5389C"/>
    <w:rsid w:val="00F566D3"/>
    <w:rsid w:val="00F91E75"/>
    <w:rsid w:val="00FA5009"/>
    <w:rsid w:val="00FC1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0F379"/>
  <w15:chartTrackingRefBased/>
  <w15:docId w15:val="{ADFFCB2A-FE03-4A70-99AB-FB0A14C74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1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1E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1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C6A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6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B03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33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91E75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91E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91E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91E7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779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spring.io/projects/spring-data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21</Pages>
  <Words>849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Boddu</dc:creator>
  <cp:keywords/>
  <dc:description/>
  <cp:lastModifiedBy>Satya Boddu</cp:lastModifiedBy>
  <cp:revision>90</cp:revision>
  <dcterms:created xsi:type="dcterms:W3CDTF">2024-01-01T05:44:00Z</dcterms:created>
  <dcterms:modified xsi:type="dcterms:W3CDTF">2024-01-03T02:54:00Z</dcterms:modified>
</cp:coreProperties>
</file>